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276"/>
        <w:gridCol w:w="851"/>
        <w:gridCol w:w="1694"/>
        <w:gridCol w:w="6952"/>
      </w:tblGrid>
      <w:tr w:rsidR="00896464" w:rsidTr="00BA1EBA">
        <w:trPr>
          <w:trHeight w:val="1246"/>
        </w:trPr>
        <w:tc>
          <w:tcPr>
            <w:tcW w:w="38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64" w:rsidRPr="001C0CB1" w:rsidRDefault="00896464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УТВЕРЖДАЮ:</w:t>
            </w:r>
          </w:p>
          <w:p w:rsidR="00896464" w:rsidRPr="001C0CB1" w:rsidRDefault="00896464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96464" w:rsidRPr="001C0CB1" w:rsidRDefault="00896464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96464" w:rsidRPr="00202C07" w:rsidRDefault="00896464" w:rsidP="00C4109F">
            <w:pPr>
              <w:rPr>
                <w:sz w:val="22"/>
              </w:rPr>
            </w:pPr>
            <w:r>
              <w:rPr>
                <w:rFonts w:eastAsia="Calibri"/>
                <w:sz w:val="24"/>
                <w:szCs w:val="24"/>
              </w:rPr>
              <w:t>«____» ______________ 202</w:t>
            </w:r>
            <w:r w:rsidR="00AF28DE">
              <w:rPr>
                <w:rFonts w:eastAsia="Calibri"/>
                <w:sz w:val="24"/>
                <w:szCs w:val="24"/>
              </w:rPr>
              <w:t>5</w:t>
            </w:r>
            <w:r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6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64" w:rsidRPr="00E25F77" w:rsidRDefault="00896464" w:rsidP="0005610F">
            <w:pPr>
              <w:pStyle w:val="1"/>
              <w:rPr>
                <w:szCs w:val="28"/>
              </w:rPr>
            </w:pPr>
            <w:r w:rsidRPr="00E25F77">
              <w:rPr>
                <w:szCs w:val="28"/>
              </w:rPr>
              <w:t>Расписание УЧЕБН</w:t>
            </w:r>
            <w:r w:rsidR="00820AB9" w:rsidRPr="00E25F77">
              <w:rPr>
                <w:szCs w:val="28"/>
              </w:rPr>
              <w:t>О-ЭКЗАМЕНАЦИОННОЙ СЕССИИ</w:t>
            </w:r>
          </w:p>
          <w:p w:rsidR="00896464" w:rsidRDefault="00896464" w:rsidP="0005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25093">
              <w:rPr>
                <w:sz w:val="24"/>
                <w:szCs w:val="24"/>
              </w:rPr>
              <w:t>тудентов</w:t>
            </w:r>
            <w:r>
              <w:rPr>
                <w:sz w:val="24"/>
                <w:szCs w:val="24"/>
              </w:rPr>
              <w:t xml:space="preserve"> 1 </w:t>
            </w:r>
            <w:r w:rsidRPr="00125093">
              <w:rPr>
                <w:bCs/>
                <w:sz w:val="24"/>
                <w:szCs w:val="24"/>
              </w:rPr>
              <w:t>курса</w:t>
            </w:r>
            <w:r>
              <w:rPr>
                <w:bCs/>
                <w:sz w:val="24"/>
                <w:szCs w:val="24"/>
              </w:rPr>
              <w:t xml:space="preserve"> заочной формы обучения  </w:t>
            </w:r>
            <w:r w:rsidRPr="00125093">
              <w:rPr>
                <w:sz w:val="24"/>
                <w:szCs w:val="24"/>
              </w:rPr>
              <w:t>факультета</w:t>
            </w:r>
          </w:p>
          <w:p w:rsidR="00896464" w:rsidRPr="00125093" w:rsidRDefault="00896464" w:rsidP="0005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фундаментальной и прикладной информатики</w:t>
            </w:r>
          </w:p>
          <w:p w:rsidR="00896464" w:rsidRPr="00202C07" w:rsidRDefault="00896464" w:rsidP="00C4109F">
            <w:pPr>
              <w:jc w:val="center"/>
              <w:rPr>
                <w:sz w:val="22"/>
              </w:rPr>
            </w:pPr>
            <w:r w:rsidRPr="00125093">
              <w:rPr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202</w:t>
            </w:r>
            <w:r w:rsidR="00AF28D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AF28DE">
              <w:rPr>
                <w:bCs/>
                <w:sz w:val="24"/>
                <w:szCs w:val="24"/>
              </w:rPr>
              <w:t>5</w:t>
            </w:r>
            <w:r w:rsidR="005B1612">
              <w:rPr>
                <w:bCs/>
                <w:sz w:val="24"/>
                <w:szCs w:val="24"/>
              </w:rPr>
              <w:t xml:space="preserve"> </w:t>
            </w:r>
            <w:r w:rsidRPr="00125093"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ый</w:t>
            </w:r>
            <w:r w:rsidRPr="00125093">
              <w:rPr>
                <w:sz w:val="24"/>
                <w:szCs w:val="24"/>
              </w:rPr>
              <w:t xml:space="preserve"> год</w:t>
            </w:r>
          </w:p>
        </w:tc>
      </w:tr>
      <w:tr w:rsidR="00896464" w:rsidTr="00BA1EBA">
        <w:trPr>
          <w:trHeight w:val="27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464" w:rsidRPr="00665168" w:rsidRDefault="00896464" w:rsidP="008458C5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Группа</w:t>
            </w:r>
          </w:p>
        </w:tc>
        <w:tc>
          <w:tcPr>
            <w:tcW w:w="864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6464" w:rsidRPr="00AB1DFA" w:rsidRDefault="00BD7A77" w:rsidP="00C410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ИТ-</w:t>
            </w:r>
            <w:r w:rsidR="00AF28DE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1з</w:t>
            </w:r>
          </w:p>
        </w:tc>
      </w:tr>
      <w:tr w:rsidR="00896464" w:rsidTr="00BA1EBA">
        <w:trPr>
          <w:trHeight w:val="3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96464" w:rsidRPr="00665168" w:rsidRDefault="00896464" w:rsidP="00FB060D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день недели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96464" w:rsidRPr="00665168" w:rsidRDefault="00896464" w:rsidP="005D254A">
            <w:pPr>
              <w:rPr>
                <w:b/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время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96464" w:rsidRPr="008924FB" w:rsidRDefault="00896464" w:rsidP="008924FB">
            <w:pPr>
              <w:jc w:val="center"/>
              <w:rPr>
                <w:b/>
                <w:sz w:val="22"/>
              </w:rPr>
            </w:pPr>
          </w:p>
        </w:tc>
      </w:tr>
      <w:tr w:rsidR="00D32434" w:rsidRPr="007D0E7C" w:rsidTr="00D32434">
        <w:trPr>
          <w:trHeight w:val="3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EF0BE9">
            <w:pPr>
              <w:ind w:left="-108" w:right="-121"/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Понедельник</w:t>
            </w:r>
          </w:p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</w:p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03.02.25г</w:t>
            </w:r>
            <w:r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2434" w:rsidRPr="00D45C1E" w:rsidRDefault="00D32434" w:rsidP="00D32434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rFonts w:ascii="Arial" w:hAnsi="Arial" w:cs="Arial"/>
                <w:color w:val="2C2D2E"/>
                <w:sz w:val="14"/>
                <w:szCs w:val="14"/>
                <w:shd w:val="clear" w:color="auto" w:fill="FFFFFF"/>
              </w:rPr>
              <w:t> </w:t>
            </w:r>
            <w:r w:rsidRPr="00D45C1E">
              <w:rPr>
                <w:sz w:val="20"/>
                <w:szCs w:val="20"/>
              </w:rPr>
              <w:t>Алгебра и геометрия  (</w:t>
            </w:r>
            <w:proofErr w:type="spellStart"/>
            <w:r w:rsidRPr="00D45C1E">
              <w:rPr>
                <w:sz w:val="20"/>
                <w:szCs w:val="20"/>
              </w:rPr>
              <w:t>пр</w:t>
            </w:r>
            <w:proofErr w:type="spellEnd"/>
            <w:r w:rsidRPr="00D45C1E">
              <w:rPr>
                <w:sz w:val="20"/>
                <w:szCs w:val="20"/>
              </w:rPr>
              <w:t xml:space="preserve">) ст.преп.Конорева Н.А.  </w:t>
            </w:r>
            <w:hyperlink r:id="rId6" w:tgtFrame="_blank" w:history="1">
              <w:r w:rsidRPr="00D32434">
                <w:rPr>
                  <w:rStyle w:val="a7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D45C1E" w:rsidRPr="007D0E7C" w:rsidTr="00BA1EBA">
        <w:trPr>
          <w:trHeight w:val="12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45C1E" w:rsidRPr="00D45C1E" w:rsidRDefault="00D45C1E" w:rsidP="00BB50E5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Физика (</w:t>
            </w:r>
            <w:proofErr w:type="spellStart"/>
            <w:r w:rsidRPr="00D45C1E">
              <w:rPr>
                <w:sz w:val="20"/>
                <w:szCs w:val="20"/>
              </w:rPr>
              <w:t>лб</w:t>
            </w:r>
            <w:proofErr w:type="spellEnd"/>
            <w:r w:rsidRPr="00D45C1E">
              <w:rPr>
                <w:sz w:val="20"/>
                <w:szCs w:val="20"/>
              </w:rPr>
              <w:t xml:space="preserve">) доц. </w:t>
            </w:r>
            <w:proofErr w:type="spellStart"/>
            <w:r w:rsidRPr="00D45C1E">
              <w:rPr>
                <w:sz w:val="20"/>
                <w:szCs w:val="20"/>
              </w:rPr>
              <w:t>Беседин</w:t>
            </w:r>
            <w:proofErr w:type="spellEnd"/>
            <w:r w:rsidRPr="00D45C1E">
              <w:rPr>
                <w:sz w:val="20"/>
                <w:szCs w:val="20"/>
              </w:rPr>
              <w:t xml:space="preserve"> А.Г.  Г-825</w:t>
            </w:r>
          </w:p>
        </w:tc>
      </w:tr>
      <w:tr w:rsidR="00D45C1E" w:rsidRPr="007D0E7C" w:rsidTr="00D45C1E">
        <w:trPr>
          <w:trHeight w:val="68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64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5C1E" w:rsidRPr="00D45C1E" w:rsidRDefault="00D32434" w:rsidP="008924FB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Высшая математика (</w:t>
            </w:r>
            <w:proofErr w:type="spellStart"/>
            <w:r w:rsidRPr="00D45C1E">
              <w:rPr>
                <w:sz w:val="20"/>
                <w:szCs w:val="20"/>
              </w:rPr>
              <w:t>пр</w:t>
            </w:r>
            <w:proofErr w:type="spellEnd"/>
            <w:r w:rsidRPr="00D45C1E">
              <w:rPr>
                <w:sz w:val="20"/>
                <w:szCs w:val="20"/>
              </w:rPr>
              <w:t>) доц. Жилина К.В. Г-801</w:t>
            </w:r>
          </w:p>
        </w:tc>
      </w:tr>
      <w:tr w:rsidR="00D45C1E" w:rsidRPr="007D0E7C" w:rsidTr="00D45C1E">
        <w:trPr>
          <w:trHeight w:val="5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Default="00D45C1E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864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5C1E" w:rsidRPr="00D45C1E" w:rsidRDefault="00D32434" w:rsidP="008924FB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Pr="00325B1E">
              <w:rPr>
                <w:sz w:val="18"/>
                <w:szCs w:val="18"/>
              </w:rPr>
              <w:t xml:space="preserve"> </w:t>
            </w:r>
            <w:r w:rsidRPr="00261024">
              <w:rPr>
                <w:sz w:val="20"/>
                <w:szCs w:val="20"/>
              </w:rPr>
              <w:t>https://do.swsu.ru/course/view.php?id=16008</w:t>
            </w:r>
          </w:p>
        </w:tc>
      </w:tr>
      <w:tr w:rsidR="0034159B" w:rsidRPr="007D0E7C" w:rsidTr="00635CFB">
        <w:trPr>
          <w:trHeight w:val="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159B" w:rsidRPr="007D0E7C" w:rsidRDefault="0034159B" w:rsidP="00EF0BE9">
            <w:pPr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Вторник</w:t>
            </w:r>
          </w:p>
          <w:p w:rsidR="0034159B" w:rsidRPr="007D0E7C" w:rsidRDefault="0034159B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04.02.25г</w:t>
            </w:r>
            <w:r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59B" w:rsidRPr="007D0E7C" w:rsidRDefault="0034159B" w:rsidP="00D47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159B" w:rsidRPr="00D45C1E" w:rsidRDefault="0034159B" w:rsidP="0034159B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D45C1E">
              <w:rPr>
                <w:color w:val="000000"/>
                <w:sz w:val="20"/>
                <w:szCs w:val="20"/>
              </w:rPr>
              <w:t>Иностранный язык (</w:t>
            </w:r>
            <w:proofErr w:type="spellStart"/>
            <w:r w:rsidRPr="00D45C1E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45C1E">
              <w:rPr>
                <w:color w:val="000000"/>
                <w:sz w:val="20"/>
                <w:szCs w:val="20"/>
              </w:rPr>
              <w:t xml:space="preserve">)  </w:t>
            </w:r>
          </w:p>
          <w:p w:rsidR="0034159B" w:rsidRPr="00D45C1E" w:rsidRDefault="00D45C1E" w:rsidP="001D44D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доц.</w:t>
            </w:r>
            <w:r w:rsidR="00F85B8E">
              <w:rPr>
                <w:sz w:val="20"/>
                <w:szCs w:val="20"/>
              </w:rPr>
              <w:t xml:space="preserve"> </w:t>
            </w:r>
            <w:proofErr w:type="spellStart"/>
            <w:r w:rsidRPr="00D45C1E">
              <w:rPr>
                <w:sz w:val="20"/>
                <w:szCs w:val="20"/>
              </w:rPr>
              <w:t>Таныгина</w:t>
            </w:r>
            <w:proofErr w:type="spellEnd"/>
            <w:r w:rsidRPr="00D45C1E">
              <w:rPr>
                <w:sz w:val="20"/>
                <w:szCs w:val="20"/>
              </w:rPr>
              <w:t xml:space="preserve"> Е.А.</w:t>
            </w:r>
            <w:r w:rsidRPr="00D45C1E">
              <w:rPr>
                <w:color w:val="000000"/>
                <w:sz w:val="20"/>
                <w:szCs w:val="20"/>
              </w:rPr>
              <w:t xml:space="preserve"> </w:t>
            </w:r>
            <w:r w:rsidR="0034159B" w:rsidRPr="00D45C1E">
              <w:rPr>
                <w:color w:val="000000"/>
                <w:sz w:val="20"/>
                <w:szCs w:val="20"/>
              </w:rPr>
              <w:t>Г-309</w:t>
            </w:r>
          </w:p>
        </w:tc>
      </w:tr>
      <w:tr w:rsidR="0034159B" w:rsidRPr="007D0E7C" w:rsidTr="00635CFB">
        <w:trPr>
          <w:trHeight w:val="15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4159B" w:rsidRPr="007D0E7C" w:rsidRDefault="0034159B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159B" w:rsidRDefault="0034159B" w:rsidP="00D47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159B" w:rsidRPr="00D45C1E" w:rsidRDefault="0034159B" w:rsidP="001D44D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4159B" w:rsidRPr="007D0E7C" w:rsidTr="00E26597">
        <w:trPr>
          <w:trHeight w:val="259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59B" w:rsidRPr="007D0E7C" w:rsidRDefault="0034159B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59B" w:rsidRDefault="0034159B" w:rsidP="00D47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159B" w:rsidRPr="00D45C1E" w:rsidRDefault="0034159B" w:rsidP="0034159B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Высшая математика (лк)  доц. Жилина К.В.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Pr="00D45C1E">
              <w:rPr>
                <w:sz w:val="20"/>
                <w:szCs w:val="20"/>
              </w:rPr>
              <w:t xml:space="preserve"> </w:t>
            </w:r>
            <w:hyperlink r:id="rId7" w:tgtFrame="_blank" w:history="1">
              <w:r w:rsidRPr="006570D3">
                <w:rPr>
                  <w:rStyle w:val="a7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34159B" w:rsidRPr="007D0E7C" w:rsidTr="00E26597">
        <w:trPr>
          <w:trHeight w:val="25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4159B" w:rsidRPr="007D0E7C" w:rsidRDefault="0034159B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59B" w:rsidRDefault="0034159B" w:rsidP="00D47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4159B" w:rsidRPr="00D45C1E" w:rsidRDefault="0034159B" w:rsidP="00B056D7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</w:p>
        </w:tc>
      </w:tr>
      <w:tr w:rsidR="00EF0BE9" w:rsidRPr="000E681B" w:rsidTr="00BA1EBA">
        <w:trPr>
          <w:trHeight w:val="19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0BE9" w:rsidRPr="007D0E7C" w:rsidRDefault="00EF0BE9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BE9" w:rsidRDefault="00656B47" w:rsidP="00D47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  <w:r w:rsidR="0034159B">
              <w:rPr>
                <w:sz w:val="20"/>
                <w:szCs w:val="20"/>
              </w:rPr>
              <w:t>0</w:t>
            </w:r>
          </w:p>
        </w:tc>
        <w:tc>
          <w:tcPr>
            <w:tcW w:w="864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BE9" w:rsidRPr="00D45C1E" w:rsidRDefault="00656B47" w:rsidP="00B056D7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="00261024">
              <w:rPr>
                <w:sz w:val="20"/>
                <w:szCs w:val="20"/>
              </w:rPr>
              <w:t xml:space="preserve"> </w:t>
            </w:r>
            <w:r w:rsidR="00261024" w:rsidRPr="00261024">
              <w:rPr>
                <w:sz w:val="20"/>
                <w:szCs w:val="20"/>
              </w:rPr>
              <w:t>https://do.swsu.ru/course/view.php?id=16008</w:t>
            </w:r>
          </w:p>
        </w:tc>
      </w:tr>
      <w:tr w:rsidR="00EF0BE9" w:rsidRPr="000E681B" w:rsidTr="00BA1EBA">
        <w:trPr>
          <w:trHeight w:val="6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EF0BE9" w:rsidRPr="007D0E7C" w:rsidRDefault="00EF0BE9" w:rsidP="00EF0BE9">
            <w:pPr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Среда</w:t>
            </w:r>
          </w:p>
          <w:p w:rsidR="00EF0BE9" w:rsidRPr="007D0E7C" w:rsidRDefault="00641D81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05.02.25</w:t>
            </w:r>
            <w:r w:rsidR="00EF0BE9">
              <w:rPr>
                <w:sz w:val="20"/>
                <w:szCs w:val="20"/>
              </w:rPr>
              <w:t>г</w:t>
            </w:r>
            <w:r w:rsidR="00EF0BE9"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BE9" w:rsidRPr="007D0E7C" w:rsidRDefault="00CA5AF0" w:rsidP="005D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159B" w:rsidRPr="00D45C1E" w:rsidRDefault="008421B5" w:rsidP="001D44DC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Основы  конструкторской  и  проектной докуме</w:t>
            </w:r>
            <w:r w:rsidR="00CA5AF0" w:rsidRPr="00D45C1E">
              <w:rPr>
                <w:sz w:val="20"/>
                <w:szCs w:val="20"/>
              </w:rPr>
              <w:t>нтации (лк)  ст.пр. Коломиец Е.А.</w:t>
            </w:r>
            <w:r w:rsidRPr="00D45C1E">
              <w:rPr>
                <w:sz w:val="20"/>
                <w:szCs w:val="20"/>
              </w:rPr>
              <w:t xml:space="preserve">  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Pr="00D45C1E">
              <w:rPr>
                <w:sz w:val="20"/>
                <w:szCs w:val="20"/>
              </w:rPr>
              <w:t xml:space="preserve">    </w:t>
            </w:r>
            <w:r w:rsidRPr="00D45C1E">
              <w:rPr>
                <w:color w:val="000000" w:themeColor="text1"/>
                <w:sz w:val="18"/>
                <w:szCs w:val="18"/>
              </w:rPr>
              <w:t xml:space="preserve">vt.swsu@yandex.ru </w:t>
            </w:r>
            <w:hyperlink r:id="rId8" w:tgtFrame="_blank" w:history="1">
              <w:r w:rsidRPr="006570D3">
                <w:rPr>
                  <w:rStyle w:val="a7"/>
                  <w:color w:val="000000" w:themeColor="text1"/>
                  <w:sz w:val="20"/>
                  <w:szCs w:val="20"/>
                  <w:u w:val="none"/>
                </w:rPr>
                <w:t>https://do.swsu.ru/course/view.php?id=14381</w:t>
              </w:r>
            </w:hyperlink>
          </w:p>
        </w:tc>
      </w:tr>
      <w:tr w:rsidR="00EF0BE9" w:rsidRPr="007D0E7C" w:rsidTr="00BA1EBA">
        <w:trPr>
          <w:trHeight w:val="161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EF0BE9" w:rsidRPr="007D0E7C" w:rsidRDefault="00EF0BE9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BE9" w:rsidRPr="007D0E7C" w:rsidRDefault="00CA5AF0" w:rsidP="005D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1B" w:rsidRPr="000E681B" w:rsidRDefault="00CA5AF0" w:rsidP="001D44DC">
            <w:pPr>
              <w:pStyle w:val="a4"/>
              <w:jc w:val="center"/>
              <w:rPr>
                <w:sz w:val="20"/>
                <w:szCs w:val="20"/>
              </w:rPr>
            </w:pPr>
            <w:r w:rsidRPr="000E681B">
              <w:rPr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0E681B">
              <w:rPr>
                <w:sz w:val="20"/>
                <w:szCs w:val="20"/>
              </w:rPr>
              <w:t>инфокоммуникаций</w:t>
            </w:r>
            <w:proofErr w:type="spellEnd"/>
            <w:r w:rsidRPr="000E681B">
              <w:rPr>
                <w:sz w:val="20"/>
                <w:szCs w:val="20"/>
              </w:rPr>
              <w:t xml:space="preserve"> (лк) ст.преп.Усенков В.Н. </w:t>
            </w:r>
            <w:proofErr w:type="spellStart"/>
            <w:r w:rsidRPr="000E681B">
              <w:rPr>
                <w:sz w:val="20"/>
                <w:szCs w:val="20"/>
              </w:rPr>
              <w:t>онлайн</w:t>
            </w:r>
            <w:proofErr w:type="spellEnd"/>
          </w:p>
          <w:p w:rsidR="00EF0BE9" w:rsidRPr="000E681B" w:rsidRDefault="006316F8" w:rsidP="000E681B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0E681B" w:rsidRPr="000E681B">
                <w:rPr>
                  <w:rStyle w:val="a7"/>
                  <w:color w:val="auto"/>
                  <w:sz w:val="20"/>
                  <w:szCs w:val="20"/>
                  <w:u w:val="none"/>
                </w:rPr>
                <w:t>https://do.swsu.ru/course/view.php?id=13755</w:t>
              </w:r>
            </w:hyperlink>
          </w:p>
        </w:tc>
      </w:tr>
      <w:tr w:rsidR="00CA5AF0" w:rsidRPr="007D0E7C" w:rsidTr="008720D0">
        <w:trPr>
          <w:trHeight w:val="15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A5AF0" w:rsidRPr="007D0E7C" w:rsidRDefault="00CA5AF0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AF0" w:rsidRDefault="00CA5AF0" w:rsidP="005D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5AF0" w:rsidRPr="00D45C1E" w:rsidRDefault="00CA5AF0" w:rsidP="007D5810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="00261024">
              <w:rPr>
                <w:sz w:val="20"/>
                <w:szCs w:val="20"/>
              </w:rPr>
              <w:t xml:space="preserve"> </w:t>
            </w:r>
            <w:r w:rsidR="00261024" w:rsidRPr="00261024">
              <w:rPr>
                <w:sz w:val="20"/>
                <w:szCs w:val="20"/>
              </w:rPr>
              <w:t>https://do.swsu.ru/course/view.php?id=16008</w:t>
            </w:r>
          </w:p>
        </w:tc>
      </w:tr>
      <w:tr w:rsidR="00CA5AF0" w:rsidRPr="007D0E7C" w:rsidTr="008720D0">
        <w:trPr>
          <w:trHeight w:val="172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A5AF0" w:rsidRPr="007D0E7C" w:rsidRDefault="00CA5AF0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5AF0" w:rsidRPr="007D0E7C" w:rsidRDefault="00CA5AF0" w:rsidP="005D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5AF0" w:rsidRPr="00D45C1E" w:rsidRDefault="00CA5AF0" w:rsidP="001D44D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50F06" w:rsidRPr="007D0E7C" w:rsidTr="00961D21">
        <w:trPr>
          <w:trHeight w:val="3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50F06" w:rsidRPr="007D0E7C" w:rsidRDefault="00150F06" w:rsidP="00EF0BE9">
            <w:pPr>
              <w:pStyle w:val="a4"/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Четверг</w:t>
            </w:r>
          </w:p>
          <w:p w:rsidR="00150F06" w:rsidRPr="007D0E7C" w:rsidRDefault="00150F06" w:rsidP="00EF0BE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06.02.25г</w:t>
            </w:r>
            <w:r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F06" w:rsidRPr="007D0E7C" w:rsidRDefault="00150F06" w:rsidP="005D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681B" w:rsidRPr="00D45C1E" w:rsidRDefault="00150F06" w:rsidP="0036333C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Дискретная математика (лк) доц. Кулешова Е.А.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</w:p>
          <w:p w:rsidR="00150F06" w:rsidRPr="000E681B" w:rsidRDefault="000E681B" w:rsidP="000E681B">
            <w:pPr>
              <w:jc w:val="center"/>
              <w:rPr>
                <w:color w:val="000000"/>
                <w:sz w:val="20"/>
                <w:szCs w:val="20"/>
              </w:rPr>
            </w:pPr>
            <w:r w:rsidRPr="000E681B">
              <w:rPr>
                <w:color w:val="000000"/>
                <w:sz w:val="20"/>
                <w:szCs w:val="20"/>
              </w:rPr>
              <w:t>https://do.swsu.ru/course/view.php?id=5924</w:t>
            </w:r>
          </w:p>
        </w:tc>
      </w:tr>
      <w:tr w:rsidR="00150F06" w:rsidRPr="007D0E7C" w:rsidTr="00CA5AF0">
        <w:trPr>
          <w:trHeight w:val="4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50F06" w:rsidRPr="007D0E7C" w:rsidRDefault="00150F06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F06" w:rsidRPr="007D0E7C" w:rsidRDefault="00150F06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0F06" w:rsidRPr="00D45C1E" w:rsidRDefault="00150F06" w:rsidP="00150F06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Введение в направление подготовки и планирование профессиональной карьеры (лк) </w:t>
            </w:r>
          </w:p>
          <w:p w:rsidR="00150F06" w:rsidRPr="00D45C1E" w:rsidRDefault="00150F06" w:rsidP="00150F06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ст.преп.Чуев А.А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="00261024" w:rsidRPr="00523D8A">
              <w:rPr>
                <w:color w:val="000000" w:themeColor="text1"/>
                <w:sz w:val="16"/>
                <w:szCs w:val="16"/>
              </w:rPr>
              <w:t xml:space="preserve"> </w:t>
            </w:r>
            <w:r w:rsidR="00261024" w:rsidRPr="00261024">
              <w:rPr>
                <w:color w:val="000000" w:themeColor="text1"/>
                <w:sz w:val="20"/>
                <w:szCs w:val="20"/>
              </w:rPr>
              <w:t>https://do.swsu.ru/course/view.php?id=11164</w:t>
            </w:r>
          </w:p>
        </w:tc>
      </w:tr>
      <w:tr w:rsidR="00150F06" w:rsidRPr="007D0E7C" w:rsidTr="00281C3D">
        <w:trPr>
          <w:trHeight w:val="230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50F06" w:rsidRPr="007D0E7C" w:rsidRDefault="00150F06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0F06" w:rsidRPr="007D0E7C" w:rsidRDefault="00150F06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0F06" w:rsidRPr="00D45C1E" w:rsidRDefault="00150F06" w:rsidP="00EB11E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50F06" w:rsidRPr="007D0E7C" w:rsidTr="00281C3D">
        <w:trPr>
          <w:trHeight w:val="22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0F06" w:rsidRPr="007D0E7C" w:rsidRDefault="00150F06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0F06" w:rsidRDefault="00150F06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8646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F06" w:rsidRPr="00D45C1E" w:rsidRDefault="00150F06" w:rsidP="00EB11EB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="00261024">
              <w:rPr>
                <w:sz w:val="20"/>
                <w:szCs w:val="20"/>
              </w:rPr>
              <w:t xml:space="preserve"> </w:t>
            </w:r>
            <w:r w:rsidR="00261024" w:rsidRPr="00261024">
              <w:rPr>
                <w:sz w:val="20"/>
                <w:szCs w:val="20"/>
              </w:rPr>
              <w:t>https://do.swsu.ru/course/view.php?id=16008</w:t>
            </w:r>
          </w:p>
        </w:tc>
      </w:tr>
      <w:tr w:rsidR="00D32434" w:rsidRPr="007D0E7C" w:rsidTr="00BA1EBA">
        <w:trPr>
          <w:trHeight w:val="21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Пятница</w:t>
            </w:r>
          </w:p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07.02.25г</w:t>
            </w:r>
            <w:r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2434" w:rsidRDefault="00D32434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2434" w:rsidRPr="00D45C1E" w:rsidRDefault="00D32434" w:rsidP="00BD7A77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Дискретная математика (</w:t>
            </w:r>
            <w:proofErr w:type="spellStart"/>
            <w:r w:rsidRPr="00D45C1E">
              <w:rPr>
                <w:sz w:val="20"/>
                <w:szCs w:val="20"/>
              </w:rPr>
              <w:t>лб</w:t>
            </w:r>
            <w:proofErr w:type="spellEnd"/>
            <w:r w:rsidRPr="00D45C1E">
              <w:rPr>
                <w:sz w:val="20"/>
                <w:szCs w:val="20"/>
              </w:rPr>
              <w:t xml:space="preserve">) проф. </w:t>
            </w:r>
            <w:proofErr w:type="spellStart"/>
            <w:r w:rsidRPr="00D45C1E">
              <w:rPr>
                <w:sz w:val="20"/>
                <w:szCs w:val="20"/>
              </w:rPr>
              <w:t>Добрица</w:t>
            </w:r>
            <w:proofErr w:type="spellEnd"/>
            <w:r w:rsidRPr="00D45C1E">
              <w:rPr>
                <w:sz w:val="20"/>
                <w:szCs w:val="20"/>
              </w:rPr>
              <w:t xml:space="preserve"> В.П. а-505</w:t>
            </w:r>
          </w:p>
        </w:tc>
      </w:tr>
      <w:tr w:rsidR="00D32434" w:rsidRPr="007D0E7C" w:rsidTr="008421B5">
        <w:trPr>
          <w:trHeight w:val="218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2434" w:rsidRPr="00D45C1E" w:rsidRDefault="00D32434" w:rsidP="00BD7A77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Информатика (</w:t>
            </w:r>
            <w:proofErr w:type="spellStart"/>
            <w:r w:rsidRPr="00D45C1E">
              <w:rPr>
                <w:sz w:val="20"/>
                <w:szCs w:val="20"/>
              </w:rPr>
              <w:t>лб</w:t>
            </w:r>
            <w:proofErr w:type="spellEnd"/>
            <w:r w:rsidRPr="00D45C1E">
              <w:rPr>
                <w:sz w:val="20"/>
                <w:szCs w:val="20"/>
              </w:rPr>
              <w:t>)  ст.преп.Коломиец Е.А. а-301</w:t>
            </w:r>
          </w:p>
        </w:tc>
      </w:tr>
      <w:tr w:rsidR="00D32434" w:rsidRPr="007D0E7C" w:rsidTr="00BA1EBA">
        <w:trPr>
          <w:trHeight w:val="27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2434" w:rsidRDefault="00D32434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34" w:rsidRPr="00D45C1E" w:rsidRDefault="00D32434" w:rsidP="00BD7A77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Философия (лк) доц. Гримов О.А.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Pr="00D45C1E">
              <w:rPr>
                <w:sz w:val="20"/>
                <w:szCs w:val="20"/>
              </w:rPr>
              <w:t xml:space="preserve"> department-ph-and-s@ya.ru  </w:t>
            </w:r>
            <w:hyperlink r:id="rId10" w:tgtFrame="_blank" w:history="1">
              <w:r w:rsidRPr="00D45C1E">
                <w:rPr>
                  <w:rStyle w:val="a7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</w:tc>
      </w:tr>
      <w:tr w:rsidR="00D32434" w:rsidRPr="007D0E7C" w:rsidTr="00150F06">
        <w:trPr>
          <w:trHeight w:val="18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2434" w:rsidRPr="00D45C1E" w:rsidRDefault="00D32434" w:rsidP="008421B5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61024">
              <w:rPr>
                <w:sz w:val="20"/>
                <w:szCs w:val="20"/>
              </w:rPr>
              <w:t>https://do.swsu.ru/course/view.php?id=16008</w:t>
            </w:r>
          </w:p>
        </w:tc>
      </w:tr>
      <w:tr w:rsidR="00D32434" w:rsidRPr="007D0E7C" w:rsidTr="0040141E">
        <w:trPr>
          <w:trHeight w:val="18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2434" w:rsidRPr="007D0E7C" w:rsidRDefault="00D32434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2434" w:rsidRDefault="00D32434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2434" w:rsidRPr="00D45C1E" w:rsidRDefault="00D32434" w:rsidP="008421B5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656B47" w:rsidRPr="007D0E7C" w:rsidTr="00656B47">
        <w:trPr>
          <w:trHeight w:val="3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6B47" w:rsidRPr="007D0E7C" w:rsidRDefault="00656B47" w:rsidP="00EF0BE9">
            <w:pPr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Суббота</w:t>
            </w:r>
          </w:p>
          <w:p w:rsidR="00656B47" w:rsidRPr="007D0E7C" w:rsidRDefault="00656B47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08.02.25г</w:t>
            </w:r>
            <w:r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6B47" w:rsidRPr="007D0E7C" w:rsidRDefault="00656B47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B47" w:rsidRPr="00D45C1E" w:rsidRDefault="00656B47" w:rsidP="00656B47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Основы  конструкторской  и  проектной документации (</w:t>
            </w:r>
            <w:proofErr w:type="spellStart"/>
            <w:r w:rsidRPr="00D45C1E">
              <w:rPr>
                <w:sz w:val="20"/>
                <w:szCs w:val="20"/>
              </w:rPr>
              <w:t>лб</w:t>
            </w:r>
            <w:proofErr w:type="spellEnd"/>
            <w:r w:rsidRPr="00D45C1E">
              <w:rPr>
                <w:sz w:val="20"/>
                <w:szCs w:val="20"/>
              </w:rPr>
              <w:t xml:space="preserve">) </w:t>
            </w:r>
          </w:p>
          <w:p w:rsidR="00656B47" w:rsidRPr="00D45C1E" w:rsidRDefault="00656B47" w:rsidP="00656B47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 </w:t>
            </w:r>
            <w:r w:rsidR="00D45C1E" w:rsidRPr="00D45C1E">
              <w:rPr>
                <w:sz w:val="20"/>
                <w:szCs w:val="20"/>
              </w:rPr>
              <w:t xml:space="preserve">   </w:t>
            </w:r>
            <w:r w:rsidRPr="00D45C1E">
              <w:rPr>
                <w:sz w:val="20"/>
                <w:szCs w:val="20"/>
              </w:rPr>
              <w:t>пр. Кучеров А.С.</w:t>
            </w:r>
            <w:r w:rsidR="00D45C1E" w:rsidRPr="00D45C1E">
              <w:rPr>
                <w:sz w:val="20"/>
                <w:szCs w:val="20"/>
              </w:rPr>
              <w:t xml:space="preserve">  </w:t>
            </w:r>
            <w:r w:rsidRPr="00D45C1E">
              <w:rPr>
                <w:sz w:val="20"/>
                <w:szCs w:val="20"/>
              </w:rPr>
              <w:t>а-304</w:t>
            </w:r>
          </w:p>
        </w:tc>
      </w:tr>
      <w:tr w:rsidR="00656B47" w:rsidRPr="007D0E7C" w:rsidTr="001A0461">
        <w:trPr>
          <w:trHeight w:val="12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6B47" w:rsidRPr="007D0E7C" w:rsidRDefault="00656B47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B47" w:rsidRDefault="00656B47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B47" w:rsidRPr="00D45C1E" w:rsidRDefault="00656B47" w:rsidP="005B7F33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</w:p>
        </w:tc>
      </w:tr>
      <w:tr w:rsidR="00454150" w:rsidRPr="007D0E7C" w:rsidTr="00BA1EBA">
        <w:trPr>
          <w:trHeight w:val="131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54150" w:rsidRPr="007D0E7C" w:rsidRDefault="00454150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4150" w:rsidRPr="007D0E7C" w:rsidRDefault="00656B47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F06" w:rsidRPr="00D45C1E" w:rsidRDefault="00150F06" w:rsidP="00150F06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Зачет  Введение в направление подготовки и планирование профессиональной карьеры</w:t>
            </w:r>
          </w:p>
          <w:p w:rsidR="00454150" w:rsidRPr="00D45C1E" w:rsidRDefault="00150F06" w:rsidP="00150F06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 ст.преп.Чуев А.А</w:t>
            </w:r>
            <w:r w:rsidR="00D45C1E" w:rsidRPr="00D45C1E">
              <w:rPr>
                <w:sz w:val="20"/>
                <w:szCs w:val="20"/>
              </w:rPr>
              <w:t>.</w:t>
            </w:r>
            <w:r w:rsidRPr="00D45C1E">
              <w:rPr>
                <w:sz w:val="20"/>
                <w:szCs w:val="20"/>
              </w:rPr>
              <w:t xml:space="preserve"> а-310</w:t>
            </w:r>
          </w:p>
        </w:tc>
      </w:tr>
      <w:tr w:rsidR="00454150" w:rsidRPr="007D0E7C" w:rsidTr="00BA1EBA">
        <w:trPr>
          <w:trHeight w:val="12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54150" w:rsidRPr="007D0E7C" w:rsidRDefault="00454150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150" w:rsidRDefault="00656B47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150" w:rsidRPr="00D45C1E" w:rsidRDefault="00454150" w:rsidP="005B7F33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</w:p>
        </w:tc>
      </w:tr>
      <w:tr w:rsidR="00D45C1E" w:rsidRPr="007D0E7C" w:rsidTr="00BA1EBA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7D0E7C" w:rsidRDefault="00D45C1E" w:rsidP="00EF0BE9">
            <w:pPr>
              <w:ind w:left="-108" w:right="-121"/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Понедельник</w:t>
            </w:r>
          </w:p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10.02.25г</w:t>
            </w:r>
            <w:r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C75F9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D45C1E">
              <w:rPr>
                <w:color w:val="000000"/>
                <w:sz w:val="20"/>
                <w:szCs w:val="20"/>
              </w:rPr>
              <w:t xml:space="preserve">Зачет  Иностранный язык </w:t>
            </w:r>
          </w:p>
          <w:p w:rsidR="00D45C1E" w:rsidRPr="00D45C1E" w:rsidRDefault="00D45C1E" w:rsidP="00113A61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доц. </w:t>
            </w:r>
            <w:proofErr w:type="spellStart"/>
            <w:r w:rsidRPr="00D45C1E">
              <w:rPr>
                <w:sz w:val="20"/>
                <w:szCs w:val="20"/>
              </w:rPr>
              <w:t>Таныгина</w:t>
            </w:r>
            <w:proofErr w:type="spellEnd"/>
            <w:r w:rsidRPr="00D45C1E">
              <w:rPr>
                <w:sz w:val="20"/>
                <w:szCs w:val="20"/>
              </w:rPr>
              <w:t xml:space="preserve"> Е.А.  </w:t>
            </w:r>
            <w:r w:rsidRPr="00D45C1E">
              <w:rPr>
                <w:color w:val="000000"/>
                <w:sz w:val="20"/>
                <w:szCs w:val="20"/>
              </w:rPr>
              <w:t>Г-309</w:t>
            </w:r>
            <w:r w:rsidRPr="00D45C1E">
              <w:rPr>
                <w:sz w:val="20"/>
                <w:szCs w:val="20"/>
              </w:rPr>
              <w:t xml:space="preserve"> </w:t>
            </w:r>
          </w:p>
        </w:tc>
      </w:tr>
      <w:tr w:rsidR="00D45C1E" w:rsidRPr="007D0E7C" w:rsidTr="00BA1EBA">
        <w:trPr>
          <w:trHeight w:val="23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14478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45C1E" w:rsidRPr="007D0E7C" w:rsidTr="00BA1EBA">
        <w:trPr>
          <w:trHeight w:val="23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Default="00D45C1E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144787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Физика     (лк)    доц. </w:t>
            </w:r>
            <w:proofErr w:type="spellStart"/>
            <w:r w:rsidRPr="00D45C1E">
              <w:rPr>
                <w:sz w:val="20"/>
                <w:szCs w:val="20"/>
              </w:rPr>
              <w:t>Беседин</w:t>
            </w:r>
            <w:proofErr w:type="spellEnd"/>
            <w:r w:rsidRPr="00D45C1E">
              <w:rPr>
                <w:sz w:val="20"/>
                <w:szCs w:val="20"/>
              </w:rPr>
              <w:t xml:space="preserve"> А.Г.    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Pr="00D45C1E">
              <w:rPr>
                <w:sz w:val="20"/>
                <w:szCs w:val="20"/>
              </w:rPr>
              <w:t xml:space="preserve">     </w:t>
            </w:r>
            <w:r w:rsidRPr="00D45C1E">
              <w:rPr>
                <w:sz w:val="18"/>
                <w:szCs w:val="18"/>
              </w:rPr>
              <w:t xml:space="preserve"> </w:t>
            </w:r>
            <w:r w:rsidRPr="00D45C1E">
              <w:rPr>
                <w:color w:val="000000" w:themeColor="text1"/>
                <w:sz w:val="18"/>
                <w:szCs w:val="18"/>
              </w:rPr>
              <w:t xml:space="preserve">tef46@yandex.ru    </w:t>
            </w:r>
            <w:hyperlink r:id="rId11" w:tgtFrame="_blank" w:history="1">
              <w:r w:rsidRPr="00DE700A">
                <w:rPr>
                  <w:rStyle w:val="a7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https://do.swsu.ru/course/view.php?id=17454</w:t>
              </w:r>
            </w:hyperlink>
          </w:p>
        </w:tc>
      </w:tr>
      <w:tr w:rsidR="00D45C1E" w:rsidRPr="007D0E7C" w:rsidTr="00BA1EBA">
        <w:trPr>
          <w:trHeight w:val="233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Default="00D45C1E" w:rsidP="006E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14478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75F9D" w:rsidRPr="007D0E7C" w:rsidTr="00BA1EBA">
        <w:trPr>
          <w:trHeight w:val="29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75F9D" w:rsidRPr="007D0E7C" w:rsidRDefault="00C75F9D" w:rsidP="00EF0BE9">
            <w:pPr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Вторник</w:t>
            </w:r>
          </w:p>
          <w:p w:rsidR="00C75F9D" w:rsidRPr="007D0E7C" w:rsidRDefault="00C75F9D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11.02.25г</w:t>
            </w:r>
            <w:r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5F9D" w:rsidRPr="00037DAD" w:rsidRDefault="00C75F9D" w:rsidP="00037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F9D" w:rsidRPr="00D45C1E" w:rsidRDefault="00C75F9D" w:rsidP="001D44DC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ЭКЗАМЕН     Высшая математика    доц. Жилина К.В. Г-210</w:t>
            </w:r>
          </w:p>
        </w:tc>
      </w:tr>
      <w:tr w:rsidR="00C75F9D" w:rsidRPr="007D0E7C" w:rsidTr="00C75F9D">
        <w:trPr>
          <w:trHeight w:val="46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75F9D" w:rsidRPr="007D0E7C" w:rsidRDefault="00C75F9D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75F9D" w:rsidRPr="00037DAD" w:rsidRDefault="00C75F9D" w:rsidP="00037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F9D" w:rsidRPr="00D45C1E" w:rsidRDefault="00C75F9D" w:rsidP="00037DA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D44DC" w:rsidRPr="007D0E7C" w:rsidTr="00BA1EBA">
        <w:trPr>
          <w:trHeight w:val="22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D44DC" w:rsidRPr="007D0E7C" w:rsidRDefault="001D44DC" w:rsidP="00EF0BE9">
            <w:pPr>
              <w:jc w:val="center"/>
              <w:rPr>
                <w:sz w:val="20"/>
                <w:szCs w:val="20"/>
              </w:rPr>
            </w:pPr>
            <w:r w:rsidRPr="007D0E7C">
              <w:rPr>
                <w:sz w:val="20"/>
                <w:szCs w:val="20"/>
              </w:rPr>
              <w:t>Среда</w:t>
            </w:r>
          </w:p>
          <w:p w:rsidR="001D44DC" w:rsidRPr="007D0E7C" w:rsidRDefault="00641D81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  <w:r w:rsidR="001D44DC">
              <w:rPr>
                <w:sz w:val="20"/>
                <w:szCs w:val="20"/>
              </w:rPr>
              <w:t>г</w:t>
            </w:r>
            <w:r w:rsidR="001D44DC" w:rsidRPr="007D0E7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44DC" w:rsidRPr="007D0E7C" w:rsidRDefault="00C75F9D" w:rsidP="0003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4DC" w:rsidRPr="00D45C1E" w:rsidRDefault="00C75F9D" w:rsidP="001B493B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ЭКЗАМЕН  Физика доц. </w:t>
            </w:r>
            <w:proofErr w:type="spellStart"/>
            <w:r w:rsidRPr="00D45C1E">
              <w:rPr>
                <w:sz w:val="20"/>
                <w:szCs w:val="20"/>
              </w:rPr>
              <w:t>Беседин</w:t>
            </w:r>
            <w:proofErr w:type="spellEnd"/>
            <w:r w:rsidRPr="00D45C1E">
              <w:rPr>
                <w:sz w:val="20"/>
                <w:szCs w:val="20"/>
              </w:rPr>
              <w:t xml:space="preserve"> А.Г.  Г- 201а</w:t>
            </w:r>
          </w:p>
        </w:tc>
      </w:tr>
      <w:tr w:rsidR="001D44DC" w:rsidRPr="007D0E7C" w:rsidTr="00BA1EBA">
        <w:trPr>
          <w:trHeight w:val="217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D44DC" w:rsidRPr="007D0E7C" w:rsidRDefault="001D44DC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44DC" w:rsidRPr="007D0E7C" w:rsidRDefault="00C75F9D" w:rsidP="0003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4DC" w:rsidRPr="00D45C1E" w:rsidRDefault="001D44DC" w:rsidP="00037DA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45C1E" w:rsidRPr="007D0E7C" w:rsidTr="00BA1EBA">
        <w:trPr>
          <w:trHeight w:val="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Default="00D45C1E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D45C1E" w:rsidRPr="007D0E7C" w:rsidRDefault="00D45C1E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13.02.25г.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C1E" w:rsidRDefault="00D45C1E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C75F9D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Зачет  Основы  конструкторской  и  проектной документации   ст.преп.Коломиец Е.А.   а-</w:t>
            </w:r>
            <w:r w:rsidR="00BE4F39">
              <w:rPr>
                <w:sz w:val="20"/>
                <w:szCs w:val="20"/>
              </w:rPr>
              <w:t>202</w:t>
            </w:r>
          </w:p>
        </w:tc>
      </w:tr>
      <w:tr w:rsidR="00D45C1E" w:rsidRPr="007D0E7C" w:rsidTr="00BA1EBA">
        <w:trPr>
          <w:trHeight w:val="27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Default="00D45C1E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D3065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45C1E" w:rsidRPr="007D0E7C" w:rsidTr="00BA1EBA">
        <w:trPr>
          <w:trHeight w:val="277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Default="00D45C1E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864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D3065E">
            <w:pPr>
              <w:pStyle w:val="a4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 w:rsidRPr="00D45C1E">
              <w:rPr>
                <w:sz w:val="20"/>
                <w:szCs w:val="20"/>
              </w:rPr>
              <w:t>онлайн</w:t>
            </w:r>
            <w:proofErr w:type="spellEnd"/>
            <w:r w:rsidR="0052276F" w:rsidRPr="00261024">
              <w:rPr>
                <w:sz w:val="20"/>
                <w:szCs w:val="20"/>
              </w:rPr>
              <w:t xml:space="preserve"> https://do.swsu.ru/course/view.php?id=16008</w:t>
            </w:r>
          </w:p>
        </w:tc>
      </w:tr>
      <w:tr w:rsidR="00D45C1E" w:rsidRPr="007D0E7C" w:rsidTr="00D45C1E">
        <w:trPr>
          <w:trHeight w:val="46"/>
        </w:trPr>
        <w:tc>
          <w:tcPr>
            <w:tcW w:w="127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5C1E" w:rsidRDefault="00D45C1E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C1E" w:rsidRDefault="00D45C1E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C1E" w:rsidRPr="00D45C1E" w:rsidRDefault="00D45C1E" w:rsidP="00D3065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75F9D" w:rsidRPr="007D0E7C" w:rsidTr="00BA1EBA">
        <w:trPr>
          <w:trHeight w:val="9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75F9D" w:rsidRDefault="00C75F9D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C75F9D" w:rsidRPr="007D0E7C" w:rsidRDefault="00C75F9D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14.02.25г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5F9D" w:rsidRDefault="006570D3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F9D" w:rsidRPr="00D45C1E" w:rsidRDefault="006570D3" w:rsidP="006570D3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>ЭКЗАМЕН    Информатика  ст.преп.Коломиец Е.А.  а-30</w:t>
            </w:r>
            <w:r w:rsidR="005B1F40">
              <w:rPr>
                <w:sz w:val="20"/>
                <w:szCs w:val="20"/>
              </w:rPr>
              <w:t>1</w:t>
            </w:r>
          </w:p>
        </w:tc>
      </w:tr>
      <w:tr w:rsidR="00C75F9D" w:rsidRPr="007D0E7C" w:rsidTr="00C75F9D">
        <w:trPr>
          <w:trHeight w:val="36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F9D" w:rsidRDefault="00C75F9D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F9D" w:rsidRDefault="006570D3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5F9D" w:rsidRPr="00D45C1E" w:rsidRDefault="00C75F9D" w:rsidP="00FC255E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454150" w:rsidRPr="007D0E7C" w:rsidTr="00BA1EBA">
        <w:trPr>
          <w:trHeight w:val="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54150" w:rsidRPr="007D0E7C" w:rsidRDefault="00641D81" w:rsidP="00EF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 15.02.25</w:t>
            </w:r>
            <w:r w:rsidR="00454150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50" w:rsidRDefault="00C75F9D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0D3" w:rsidRPr="00D45C1E" w:rsidRDefault="006570D3" w:rsidP="00E0043E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  <w:r w:rsidRPr="00D45C1E">
              <w:rPr>
                <w:sz w:val="20"/>
                <w:szCs w:val="20"/>
              </w:rPr>
              <w:t xml:space="preserve">ЭКЗАМЕН    Алгебра и геометрия ст.преп.Конорева Н.А.   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tgtFrame="_blank" w:history="1">
              <w:r w:rsidRPr="0052276F">
                <w:rPr>
                  <w:rStyle w:val="a7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454150" w:rsidRPr="007D0E7C" w:rsidTr="00BA1EBA">
        <w:trPr>
          <w:trHeight w:val="131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50" w:rsidRDefault="00454150" w:rsidP="00EF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50" w:rsidRDefault="00C75F9D" w:rsidP="002D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864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4150" w:rsidRDefault="00454150" w:rsidP="009704BA">
            <w:pPr>
              <w:pStyle w:val="a4"/>
              <w:ind w:left="123"/>
              <w:jc w:val="center"/>
              <w:rPr>
                <w:sz w:val="20"/>
                <w:szCs w:val="20"/>
              </w:rPr>
            </w:pPr>
          </w:p>
        </w:tc>
      </w:tr>
    </w:tbl>
    <w:p w:rsidR="00150F06" w:rsidRDefault="00150F06" w:rsidP="00A33A8B">
      <w:pPr>
        <w:tabs>
          <w:tab w:val="left" w:pos="4931"/>
        </w:tabs>
        <w:rPr>
          <w:sz w:val="22"/>
          <w:szCs w:val="22"/>
        </w:rPr>
      </w:pPr>
    </w:p>
    <w:p w:rsidR="00C311B8" w:rsidRPr="007D0E7C" w:rsidRDefault="00C311B8" w:rsidP="00A33A8B">
      <w:pPr>
        <w:tabs>
          <w:tab w:val="left" w:pos="4931"/>
        </w:tabs>
        <w:rPr>
          <w:sz w:val="22"/>
          <w:szCs w:val="22"/>
        </w:rPr>
      </w:pPr>
      <w:r w:rsidRPr="007D0E7C">
        <w:rPr>
          <w:sz w:val="22"/>
          <w:szCs w:val="22"/>
        </w:rPr>
        <w:t>ИСПОЛНИТЕЛЬ:</w:t>
      </w:r>
      <w:r w:rsidR="00641D81">
        <w:rPr>
          <w:sz w:val="22"/>
          <w:szCs w:val="22"/>
        </w:rPr>
        <w:tab/>
        <w:t>Е.С. Стрелкова</w:t>
      </w:r>
    </w:p>
    <w:p w:rsidR="00C311B8" w:rsidRPr="007D0E7C" w:rsidRDefault="00C311B8" w:rsidP="00C311B8">
      <w:pPr>
        <w:rPr>
          <w:sz w:val="22"/>
          <w:szCs w:val="22"/>
        </w:rPr>
      </w:pPr>
    </w:p>
    <w:p w:rsidR="00C311B8" w:rsidRPr="007D0E7C" w:rsidRDefault="00C311B8" w:rsidP="0012522A">
      <w:pPr>
        <w:tabs>
          <w:tab w:val="left" w:pos="12675"/>
        </w:tabs>
        <w:rPr>
          <w:sz w:val="22"/>
          <w:szCs w:val="22"/>
        </w:rPr>
      </w:pPr>
      <w:r w:rsidRPr="007D0E7C">
        <w:rPr>
          <w:sz w:val="22"/>
          <w:szCs w:val="22"/>
        </w:rPr>
        <w:t xml:space="preserve">СОГЛАСОВАНО:  </w:t>
      </w:r>
      <w:r w:rsidR="0012522A" w:rsidRPr="007D0E7C">
        <w:rPr>
          <w:sz w:val="22"/>
          <w:szCs w:val="22"/>
        </w:rPr>
        <w:tab/>
      </w:r>
    </w:p>
    <w:p w:rsidR="00C311B8" w:rsidRPr="007D0E7C" w:rsidRDefault="00C311B8" w:rsidP="00C311B8">
      <w:pPr>
        <w:spacing w:line="360" w:lineRule="auto"/>
        <w:ind w:left="-993"/>
        <w:rPr>
          <w:sz w:val="24"/>
        </w:rPr>
      </w:pPr>
      <w:r w:rsidRPr="007D0E7C">
        <w:rPr>
          <w:sz w:val="22"/>
          <w:szCs w:val="22"/>
        </w:rPr>
        <w:tab/>
      </w:r>
      <w:r w:rsidRPr="007D0E7C">
        <w:rPr>
          <w:sz w:val="22"/>
          <w:szCs w:val="22"/>
        </w:rPr>
        <w:tab/>
      </w:r>
      <w:r w:rsidR="00D45C1E">
        <w:rPr>
          <w:sz w:val="24"/>
        </w:rPr>
        <w:t xml:space="preserve">Начальник     </w:t>
      </w:r>
      <w:r w:rsidRPr="007D0E7C">
        <w:rPr>
          <w:sz w:val="24"/>
        </w:rPr>
        <w:t xml:space="preserve">УО                                        </w:t>
      </w:r>
      <w:r w:rsidR="001305C7" w:rsidRPr="007D0E7C">
        <w:rPr>
          <w:sz w:val="24"/>
        </w:rPr>
        <w:t xml:space="preserve">  </w:t>
      </w:r>
      <w:r w:rsidRPr="007D0E7C">
        <w:rPr>
          <w:sz w:val="24"/>
        </w:rPr>
        <w:t xml:space="preserve">   </w:t>
      </w:r>
      <w:r w:rsidR="00A07819" w:rsidRPr="007D0E7C">
        <w:rPr>
          <w:sz w:val="24"/>
        </w:rPr>
        <w:tab/>
      </w:r>
      <w:r w:rsidRPr="007D0E7C">
        <w:rPr>
          <w:sz w:val="24"/>
        </w:rPr>
        <w:t>О.А. Копылова</w:t>
      </w:r>
    </w:p>
    <w:p w:rsidR="00C311B8" w:rsidRPr="007D0E7C" w:rsidRDefault="00C311B8" w:rsidP="00C311B8">
      <w:pPr>
        <w:spacing w:line="360" w:lineRule="auto"/>
        <w:ind w:left="-851"/>
        <w:rPr>
          <w:sz w:val="24"/>
        </w:rPr>
      </w:pPr>
      <w:r w:rsidRPr="007D0E7C">
        <w:rPr>
          <w:sz w:val="24"/>
        </w:rPr>
        <w:tab/>
      </w:r>
      <w:r w:rsidRPr="007D0E7C">
        <w:rPr>
          <w:sz w:val="24"/>
        </w:rPr>
        <w:tab/>
      </w:r>
      <w:r w:rsidR="004A0B56" w:rsidRPr="007D0E7C">
        <w:rPr>
          <w:sz w:val="24"/>
        </w:rPr>
        <w:t xml:space="preserve">Декан </w:t>
      </w:r>
      <w:r w:rsidRPr="007D0E7C">
        <w:rPr>
          <w:sz w:val="24"/>
        </w:rPr>
        <w:tab/>
      </w:r>
      <w:r w:rsidR="00AB1DFA">
        <w:rPr>
          <w:sz w:val="24"/>
        </w:rPr>
        <w:t>ФФПИ</w:t>
      </w:r>
      <w:r w:rsidRPr="007D0E7C">
        <w:rPr>
          <w:sz w:val="24"/>
        </w:rPr>
        <w:tab/>
      </w:r>
      <w:r w:rsidRPr="007D0E7C">
        <w:rPr>
          <w:sz w:val="24"/>
        </w:rPr>
        <w:tab/>
      </w:r>
      <w:r w:rsidR="00A07819" w:rsidRPr="007D0E7C">
        <w:rPr>
          <w:sz w:val="24"/>
        </w:rPr>
        <w:tab/>
      </w:r>
      <w:r w:rsidR="00A07819" w:rsidRPr="007D0E7C">
        <w:rPr>
          <w:sz w:val="24"/>
        </w:rPr>
        <w:tab/>
      </w:r>
      <w:r w:rsidR="00AB1DFA">
        <w:rPr>
          <w:sz w:val="24"/>
        </w:rPr>
        <w:t xml:space="preserve">            </w:t>
      </w:r>
      <w:proofErr w:type="spellStart"/>
      <w:r w:rsidR="00AB1DFA">
        <w:rPr>
          <w:sz w:val="24"/>
        </w:rPr>
        <w:t>М.О.Таныгин</w:t>
      </w:r>
      <w:proofErr w:type="spellEnd"/>
    </w:p>
    <w:p w:rsidR="00D22357" w:rsidRPr="007D0E7C" w:rsidRDefault="00D22357" w:rsidP="00A07819">
      <w:pPr>
        <w:spacing w:line="360" w:lineRule="auto"/>
        <w:ind w:left="-851" w:firstLine="851"/>
        <w:rPr>
          <w:sz w:val="22"/>
          <w:szCs w:val="22"/>
        </w:rPr>
      </w:pPr>
    </w:p>
    <w:sectPr w:rsidR="00D22357" w:rsidRPr="007D0E7C" w:rsidSect="00896464">
      <w:pgSz w:w="11907" w:h="16839" w:code="9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0AF7"/>
    <w:rsid w:val="0000342C"/>
    <w:rsid w:val="00004013"/>
    <w:rsid w:val="000116E6"/>
    <w:rsid w:val="00012122"/>
    <w:rsid w:val="000128C7"/>
    <w:rsid w:val="00012F1D"/>
    <w:rsid w:val="00013854"/>
    <w:rsid w:val="000209A5"/>
    <w:rsid w:val="000253DF"/>
    <w:rsid w:val="0002704B"/>
    <w:rsid w:val="00027C50"/>
    <w:rsid w:val="0003180F"/>
    <w:rsid w:val="00033B85"/>
    <w:rsid w:val="00035F89"/>
    <w:rsid w:val="00036553"/>
    <w:rsid w:val="00037DAD"/>
    <w:rsid w:val="00043FCF"/>
    <w:rsid w:val="000476B8"/>
    <w:rsid w:val="00050814"/>
    <w:rsid w:val="0005610F"/>
    <w:rsid w:val="00056FAA"/>
    <w:rsid w:val="00057469"/>
    <w:rsid w:val="00060D86"/>
    <w:rsid w:val="00061B09"/>
    <w:rsid w:val="0006343F"/>
    <w:rsid w:val="00066818"/>
    <w:rsid w:val="00066E6F"/>
    <w:rsid w:val="0007067C"/>
    <w:rsid w:val="0007501E"/>
    <w:rsid w:val="00076F0A"/>
    <w:rsid w:val="00081FE4"/>
    <w:rsid w:val="00082D33"/>
    <w:rsid w:val="0008370E"/>
    <w:rsid w:val="00084284"/>
    <w:rsid w:val="0008471C"/>
    <w:rsid w:val="000852D2"/>
    <w:rsid w:val="00087272"/>
    <w:rsid w:val="00090758"/>
    <w:rsid w:val="00092437"/>
    <w:rsid w:val="00092890"/>
    <w:rsid w:val="00093795"/>
    <w:rsid w:val="00093BCC"/>
    <w:rsid w:val="000976B9"/>
    <w:rsid w:val="000A17A1"/>
    <w:rsid w:val="000A2EB5"/>
    <w:rsid w:val="000A3A5D"/>
    <w:rsid w:val="000A429F"/>
    <w:rsid w:val="000A67EA"/>
    <w:rsid w:val="000A67ED"/>
    <w:rsid w:val="000A68ED"/>
    <w:rsid w:val="000B0193"/>
    <w:rsid w:val="000B22F7"/>
    <w:rsid w:val="000B4F45"/>
    <w:rsid w:val="000B5DC1"/>
    <w:rsid w:val="000B7261"/>
    <w:rsid w:val="000C1C20"/>
    <w:rsid w:val="000C7589"/>
    <w:rsid w:val="000C794B"/>
    <w:rsid w:val="000D1034"/>
    <w:rsid w:val="000D1610"/>
    <w:rsid w:val="000D1B25"/>
    <w:rsid w:val="000D34BD"/>
    <w:rsid w:val="000D695A"/>
    <w:rsid w:val="000D7E45"/>
    <w:rsid w:val="000E088D"/>
    <w:rsid w:val="000E1FCA"/>
    <w:rsid w:val="000E2140"/>
    <w:rsid w:val="000E4460"/>
    <w:rsid w:val="000E681B"/>
    <w:rsid w:val="000E692E"/>
    <w:rsid w:val="000E7A66"/>
    <w:rsid w:val="000F5FB4"/>
    <w:rsid w:val="000F6826"/>
    <w:rsid w:val="00100081"/>
    <w:rsid w:val="00101024"/>
    <w:rsid w:val="001021E9"/>
    <w:rsid w:val="001042AD"/>
    <w:rsid w:val="00105025"/>
    <w:rsid w:val="00106580"/>
    <w:rsid w:val="00110189"/>
    <w:rsid w:val="001132A1"/>
    <w:rsid w:val="001137FF"/>
    <w:rsid w:val="00113A61"/>
    <w:rsid w:val="001148FA"/>
    <w:rsid w:val="00115C43"/>
    <w:rsid w:val="001172FA"/>
    <w:rsid w:val="001206BA"/>
    <w:rsid w:val="001218E2"/>
    <w:rsid w:val="0012210E"/>
    <w:rsid w:val="00124638"/>
    <w:rsid w:val="00125093"/>
    <w:rsid w:val="0012522A"/>
    <w:rsid w:val="001271F9"/>
    <w:rsid w:val="001305C7"/>
    <w:rsid w:val="00132D98"/>
    <w:rsid w:val="00136421"/>
    <w:rsid w:val="0013689C"/>
    <w:rsid w:val="00137157"/>
    <w:rsid w:val="001408BC"/>
    <w:rsid w:val="001414B5"/>
    <w:rsid w:val="00141C5F"/>
    <w:rsid w:val="00141FC8"/>
    <w:rsid w:val="00144787"/>
    <w:rsid w:val="00145FE4"/>
    <w:rsid w:val="001467A9"/>
    <w:rsid w:val="00150F06"/>
    <w:rsid w:val="00152DE2"/>
    <w:rsid w:val="001572A2"/>
    <w:rsid w:val="00157C19"/>
    <w:rsid w:val="001601CB"/>
    <w:rsid w:val="00160462"/>
    <w:rsid w:val="00162027"/>
    <w:rsid w:val="0016483F"/>
    <w:rsid w:val="001651D7"/>
    <w:rsid w:val="00167312"/>
    <w:rsid w:val="00170506"/>
    <w:rsid w:val="00172F4A"/>
    <w:rsid w:val="001732FB"/>
    <w:rsid w:val="00176F6A"/>
    <w:rsid w:val="00177CDE"/>
    <w:rsid w:val="00180802"/>
    <w:rsid w:val="0018119F"/>
    <w:rsid w:val="00181FEF"/>
    <w:rsid w:val="00192001"/>
    <w:rsid w:val="00193C29"/>
    <w:rsid w:val="00195E34"/>
    <w:rsid w:val="00196026"/>
    <w:rsid w:val="00196DD9"/>
    <w:rsid w:val="001A539B"/>
    <w:rsid w:val="001B16C8"/>
    <w:rsid w:val="001B23CA"/>
    <w:rsid w:val="001B3127"/>
    <w:rsid w:val="001B387C"/>
    <w:rsid w:val="001B3BB6"/>
    <w:rsid w:val="001B493B"/>
    <w:rsid w:val="001B5F31"/>
    <w:rsid w:val="001B6596"/>
    <w:rsid w:val="001C0CB1"/>
    <w:rsid w:val="001C17F0"/>
    <w:rsid w:val="001C2E32"/>
    <w:rsid w:val="001C7A45"/>
    <w:rsid w:val="001D44DC"/>
    <w:rsid w:val="001D6C05"/>
    <w:rsid w:val="001D73E9"/>
    <w:rsid w:val="001D7C58"/>
    <w:rsid w:val="001E0AD1"/>
    <w:rsid w:val="001E483A"/>
    <w:rsid w:val="001E4BF3"/>
    <w:rsid w:val="001E576B"/>
    <w:rsid w:val="001E581D"/>
    <w:rsid w:val="001F396F"/>
    <w:rsid w:val="001F4D63"/>
    <w:rsid w:val="001F54FB"/>
    <w:rsid w:val="001F5819"/>
    <w:rsid w:val="001F7F6C"/>
    <w:rsid w:val="002003D8"/>
    <w:rsid w:val="0020058D"/>
    <w:rsid w:val="00202C07"/>
    <w:rsid w:val="00206EC4"/>
    <w:rsid w:val="00211766"/>
    <w:rsid w:val="00215242"/>
    <w:rsid w:val="00222A85"/>
    <w:rsid w:val="002244BD"/>
    <w:rsid w:val="002279AA"/>
    <w:rsid w:val="00230DA5"/>
    <w:rsid w:val="002325BF"/>
    <w:rsid w:val="00233743"/>
    <w:rsid w:val="00235433"/>
    <w:rsid w:val="0023656F"/>
    <w:rsid w:val="00240C4E"/>
    <w:rsid w:val="002419E2"/>
    <w:rsid w:val="00246DBB"/>
    <w:rsid w:val="002535D0"/>
    <w:rsid w:val="00254819"/>
    <w:rsid w:val="002569E6"/>
    <w:rsid w:val="00257413"/>
    <w:rsid w:val="00257ADD"/>
    <w:rsid w:val="00260AE4"/>
    <w:rsid w:val="00261024"/>
    <w:rsid w:val="0026144A"/>
    <w:rsid w:val="0026149F"/>
    <w:rsid w:val="002644B6"/>
    <w:rsid w:val="00264B4D"/>
    <w:rsid w:val="00267F51"/>
    <w:rsid w:val="00270234"/>
    <w:rsid w:val="0027064F"/>
    <w:rsid w:val="00271BC8"/>
    <w:rsid w:val="002745B4"/>
    <w:rsid w:val="002752C4"/>
    <w:rsid w:val="00276853"/>
    <w:rsid w:val="0027762A"/>
    <w:rsid w:val="00280693"/>
    <w:rsid w:val="00295F52"/>
    <w:rsid w:val="002A095F"/>
    <w:rsid w:val="002A5463"/>
    <w:rsid w:val="002A65EA"/>
    <w:rsid w:val="002A66C8"/>
    <w:rsid w:val="002B22E6"/>
    <w:rsid w:val="002B3DA9"/>
    <w:rsid w:val="002B3E2D"/>
    <w:rsid w:val="002B5C3A"/>
    <w:rsid w:val="002B5C3E"/>
    <w:rsid w:val="002B5D00"/>
    <w:rsid w:val="002B5E78"/>
    <w:rsid w:val="002B743E"/>
    <w:rsid w:val="002C224F"/>
    <w:rsid w:val="002C2B0D"/>
    <w:rsid w:val="002C30C3"/>
    <w:rsid w:val="002C7430"/>
    <w:rsid w:val="002D0106"/>
    <w:rsid w:val="002D1211"/>
    <w:rsid w:val="002D19E3"/>
    <w:rsid w:val="002D3AD6"/>
    <w:rsid w:val="002E0C4C"/>
    <w:rsid w:val="002E101D"/>
    <w:rsid w:val="002E2802"/>
    <w:rsid w:val="002E2FF7"/>
    <w:rsid w:val="002E7821"/>
    <w:rsid w:val="002F1058"/>
    <w:rsid w:val="002F19E1"/>
    <w:rsid w:val="002F1FD2"/>
    <w:rsid w:val="002F380C"/>
    <w:rsid w:val="002F78E0"/>
    <w:rsid w:val="002F7BB8"/>
    <w:rsid w:val="00302244"/>
    <w:rsid w:val="00304DC7"/>
    <w:rsid w:val="00305DE9"/>
    <w:rsid w:val="003156CE"/>
    <w:rsid w:val="00320477"/>
    <w:rsid w:val="00325101"/>
    <w:rsid w:val="00325618"/>
    <w:rsid w:val="00326E94"/>
    <w:rsid w:val="00330B49"/>
    <w:rsid w:val="00333353"/>
    <w:rsid w:val="003342FB"/>
    <w:rsid w:val="0033573A"/>
    <w:rsid w:val="0033688A"/>
    <w:rsid w:val="0034159B"/>
    <w:rsid w:val="003432B0"/>
    <w:rsid w:val="00346250"/>
    <w:rsid w:val="003466B3"/>
    <w:rsid w:val="003532AB"/>
    <w:rsid w:val="00354835"/>
    <w:rsid w:val="003553BC"/>
    <w:rsid w:val="00356228"/>
    <w:rsid w:val="00357752"/>
    <w:rsid w:val="003622A4"/>
    <w:rsid w:val="003623C4"/>
    <w:rsid w:val="0036333C"/>
    <w:rsid w:val="00366D82"/>
    <w:rsid w:val="00374983"/>
    <w:rsid w:val="00377E42"/>
    <w:rsid w:val="00380485"/>
    <w:rsid w:val="0038206C"/>
    <w:rsid w:val="003830E9"/>
    <w:rsid w:val="00384CD1"/>
    <w:rsid w:val="003860C0"/>
    <w:rsid w:val="0039105F"/>
    <w:rsid w:val="003970FA"/>
    <w:rsid w:val="00397DB3"/>
    <w:rsid w:val="003A3F7B"/>
    <w:rsid w:val="003A4626"/>
    <w:rsid w:val="003A60E9"/>
    <w:rsid w:val="003B0886"/>
    <w:rsid w:val="003B1455"/>
    <w:rsid w:val="003B3CCC"/>
    <w:rsid w:val="003B4DAB"/>
    <w:rsid w:val="003C32C7"/>
    <w:rsid w:val="003C38A4"/>
    <w:rsid w:val="003C5B46"/>
    <w:rsid w:val="003D0708"/>
    <w:rsid w:val="003D13D4"/>
    <w:rsid w:val="003D2701"/>
    <w:rsid w:val="003D3EBF"/>
    <w:rsid w:val="003D4FE8"/>
    <w:rsid w:val="003E118F"/>
    <w:rsid w:val="003E17EC"/>
    <w:rsid w:val="003E38E5"/>
    <w:rsid w:val="003F17B4"/>
    <w:rsid w:val="003F18D3"/>
    <w:rsid w:val="003F1E8F"/>
    <w:rsid w:val="003F66E6"/>
    <w:rsid w:val="003F694A"/>
    <w:rsid w:val="003F6E7F"/>
    <w:rsid w:val="00405106"/>
    <w:rsid w:val="0040590C"/>
    <w:rsid w:val="004068AD"/>
    <w:rsid w:val="004103A1"/>
    <w:rsid w:val="00416B0E"/>
    <w:rsid w:val="00416C80"/>
    <w:rsid w:val="00416FBE"/>
    <w:rsid w:val="00423091"/>
    <w:rsid w:val="00427E18"/>
    <w:rsid w:val="00427E34"/>
    <w:rsid w:val="00434EB5"/>
    <w:rsid w:val="004367FC"/>
    <w:rsid w:val="0043697B"/>
    <w:rsid w:val="00445451"/>
    <w:rsid w:val="00446937"/>
    <w:rsid w:val="00446980"/>
    <w:rsid w:val="00446C4A"/>
    <w:rsid w:val="0044707B"/>
    <w:rsid w:val="0045190F"/>
    <w:rsid w:val="00451E1B"/>
    <w:rsid w:val="00451F09"/>
    <w:rsid w:val="004528EA"/>
    <w:rsid w:val="00452D7B"/>
    <w:rsid w:val="00454150"/>
    <w:rsid w:val="00456690"/>
    <w:rsid w:val="004567FF"/>
    <w:rsid w:val="004703A8"/>
    <w:rsid w:val="00473806"/>
    <w:rsid w:val="00473B23"/>
    <w:rsid w:val="004751E6"/>
    <w:rsid w:val="00481D0C"/>
    <w:rsid w:val="00481E63"/>
    <w:rsid w:val="004853DD"/>
    <w:rsid w:val="00487214"/>
    <w:rsid w:val="00487587"/>
    <w:rsid w:val="00487D67"/>
    <w:rsid w:val="0049122B"/>
    <w:rsid w:val="004A0B56"/>
    <w:rsid w:val="004A2916"/>
    <w:rsid w:val="004A41F6"/>
    <w:rsid w:val="004A55A6"/>
    <w:rsid w:val="004A70E2"/>
    <w:rsid w:val="004A7680"/>
    <w:rsid w:val="004B101C"/>
    <w:rsid w:val="004B1B50"/>
    <w:rsid w:val="004B3454"/>
    <w:rsid w:val="004B6136"/>
    <w:rsid w:val="004C2382"/>
    <w:rsid w:val="004C3815"/>
    <w:rsid w:val="004C4956"/>
    <w:rsid w:val="004C6E76"/>
    <w:rsid w:val="004D2156"/>
    <w:rsid w:val="004D2384"/>
    <w:rsid w:val="004D50CC"/>
    <w:rsid w:val="004D6F0C"/>
    <w:rsid w:val="004E2EEC"/>
    <w:rsid w:val="004E4B1B"/>
    <w:rsid w:val="004E4F47"/>
    <w:rsid w:val="004E6316"/>
    <w:rsid w:val="004F0536"/>
    <w:rsid w:val="004F077D"/>
    <w:rsid w:val="004F09C5"/>
    <w:rsid w:val="00500099"/>
    <w:rsid w:val="0050371E"/>
    <w:rsid w:val="00514330"/>
    <w:rsid w:val="005154E8"/>
    <w:rsid w:val="005157AB"/>
    <w:rsid w:val="005179F1"/>
    <w:rsid w:val="0052081D"/>
    <w:rsid w:val="005226D6"/>
    <w:rsid w:val="0052276F"/>
    <w:rsid w:val="00522F81"/>
    <w:rsid w:val="00523DF4"/>
    <w:rsid w:val="005276EE"/>
    <w:rsid w:val="00531C04"/>
    <w:rsid w:val="00533108"/>
    <w:rsid w:val="00533565"/>
    <w:rsid w:val="00534C01"/>
    <w:rsid w:val="005371D2"/>
    <w:rsid w:val="00542369"/>
    <w:rsid w:val="00544B92"/>
    <w:rsid w:val="00545EBD"/>
    <w:rsid w:val="00546157"/>
    <w:rsid w:val="00547B7C"/>
    <w:rsid w:val="00551961"/>
    <w:rsid w:val="00551B30"/>
    <w:rsid w:val="00552720"/>
    <w:rsid w:val="005551DA"/>
    <w:rsid w:val="00561369"/>
    <w:rsid w:val="00562786"/>
    <w:rsid w:val="005658A4"/>
    <w:rsid w:val="0057087C"/>
    <w:rsid w:val="005709AD"/>
    <w:rsid w:val="0058219C"/>
    <w:rsid w:val="005875D1"/>
    <w:rsid w:val="00590B0E"/>
    <w:rsid w:val="00591CD3"/>
    <w:rsid w:val="00592CD2"/>
    <w:rsid w:val="005962E0"/>
    <w:rsid w:val="005A18E3"/>
    <w:rsid w:val="005A32AF"/>
    <w:rsid w:val="005A3E21"/>
    <w:rsid w:val="005A72EE"/>
    <w:rsid w:val="005A793F"/>
    <w:rsid w:val="005B1612"/>
    <w:rsid w:val="005B1F40"/>
    <w:rsid w:val="005B7F33"/>
    <w:rsid w:val="005C032B"/>
    <w:rsid w:val="005C2958"/>
    <w:rsid w:val="005C2F16"/>
    <w:rsid w:val="005C456B"/>
    <w:rsid w:val="005C4699"/>
    <w:rsid w:val="005C5017"/>
    <w:rsid w:val="005C7EC2"/>
    <w:rsid w:val="005D11FF"/>
    <w:rsid w:val="005D254A"/>
    <w:rsid w:val="005D4425"/>
    <w:rsid w:val="005E054F"/>
    <w:rsid w:val="005E0B47"/>
    <w:rsid w:val="005E10BA"/>
    <w:rsid w:val="005E27F5"/>
    <w:rsid w:val="005E3424"/>
    <w:rsid w:val="005E7891"/>
    <w:rsid w:val="005F5AF1"/>
    <w:rsid w:val="0060051A"/>
    <w:rsid w:val="0060148D"/>
    <w:rsid w:val="00602AA0"/>
    <w:rsid w:val="00602B0D"/>
    <w:rsid w:val="006033E6"/>
    <w:rsid w:val="00604DB4"/>
    <w:rsid w:val="0060573F"/>
    <w:rsid w:val="00606130"/>
    <w:rsid w:val="00606AD5"/>
    <w:rsid w:val="00607E80"/>
    <w:rsid w:val="006114BA"/>
    <w:rsid w:val="00611B14"/>
    <w:rsid w:val="006135AF"/>
    <w:rsid w:val="00615232"/>
    <w:rsid w:val="0062095D"/>
    <w:rsid w:val="00622943"/>
    <w:rsid w:val="00622B46"/>
    <w:rsid w:val="00626CC5"/>
    <w:rsid w:val="0062729E"/>
    <w:rsid w:val="00630FCC"/>
    <w:rsid w:val="006316F8"/>
    <w:rsid w:val="00632C4B"/>
    <w:rsid w:val="00634565"/>
    <w:rsid w:val="00635910"/>
    <w:rsid w:val="00640535"/>
    <w:rsid w:val="006405F3"/>
    <w:rsid w:val="00641C28"/>
    <w:rsid w:val="00641D81"/>
    <w:rsid w:val="00642AEF"/>
    <w:rsid w:val="00645189"/>
    <w:rsid w:val="00646562"/>
    <w:rsid w:val="00650D60"/>
    <w:rsid w:val="00655924"/>
    <w:rsid w:val="00656B47"/>
    <w:rsid w:val="006570D3"/>
    <w:rsid w:val="00660F9F"/>
    <w:rsid w:val="00663110"/>
    <w:rsid w:val="0066338E"/>
    <w:rsid w:val="00664B79"/>
    <w:rsid w:val="00665168"/>
    <w:rsid w:val="00665FE1"/>
    <w:rsid w:val="006708A3"/>
    <w:rsid w:val="00672453"/>
    <w:rsid w:val="00676A2E"/>
    <w:rsid w:val="00677EB2"/>
    <w:rsid w:val="006807CC"/>
    <w:rsid w:val="00686DFB"/>
    <w:rsid w:val="00686F73"/>
    <w:rsid w:val="0069014F"/>
    <w:rsid w:val="00690524"/>
    <w:rsid w:val="0069071B"/>
    <w:rsid w:val="0069217A"/>
    <w:rsid w:val="00692558"/>
    <w:rsid w:val="006A0C28"/>
    <w:rsid w:val="006A3371"/>
    <w:rsid w:val="006A36D9"/>
    <w:rsid w:val="006A416F"/>
    <w:rsid w:val="006A5993"/>
    <w:rsid w:val="006A5D4B"/>
    <w:rsid w:val="006B1965"/>
    <w:rsid w:val="006B3154"/>
    <w:rsid w:val="006B514E"/>
    <w:rsid w:val="006C21E2"/>
    <w:rsid w:val="006C2573"/>
    <w:rsid w:val="006C678A"/>
    <w:rsid w:val="006D757F"/>
    <w:rsid w:val="006D7895"/>
    <w:rsid w:val="006E01AB"/>
    <w:rsid w:val="006E6231"/>
    <w:rsid w:val="006E62A6"/>
    <w:rsid w:val="006E7466"/>
    <w:rsid w:val="006F41F3"/>
    <w:rsid w:val="006F4A28"/>
    <w:rsid w:val="006F5A6E"/>
    <w:rsid w:val="006F6EA8"/>
    <w:rsid w:val="006F7A55"/>
    <w:rsid w:val="007014F3"/>
    <w:rsid w:val="00703FED"/>
    <w:rsid w:val="0070432C"/>
    <w:rsid w:val="0070477C"/>
    <w:rsid w:val="00712004"/>
    <w:rsid w:val="00714AEE"/>
    <w:rsid w:val="00715529"/>
    <w:rsid w:val="0071571C"/>
    <w:rsid w:val="00715DA6"/>
    <w:rsid w:val="00721A4F"/>
    <w:rsid w:val="00733AF1"/>
    <w:rsid w:val="007345EE"/>
    <w:rsid w:val="00737051"/>
    <w:rsid w:val="007406BF"/>
    <w:rsid w:val="00742D39"/>
    <w:rsid w:val="00746F4B"/>
    <w:rsid w:val="007477C9"/>
    <w:rsid w:val="007540F0"/>
    <w:rsid w:val="007549E6"/>
    <w:rsid w:val="00761388"/>
    <w:rsid w:val="00761569"/>
    <w:rsid w:val="0076368D"/>
    <w:rsid w:val="00764163"/>
    <w:rsid w:val="00764684"/>
    <w:rsid w:val="00765785"/>
    <w:rsid w:val="00774589"/>
    <w:rsid w:val="007753F2"/>
    <w:rsid w:val="00775E60"/>
    <w:rsid w:val="00776772"/>
    <w:rsid w:val="00776F9C"/>
    <w:rsid w:val="00780034"/>
    <w:rsid w:val="007813A6"/>
    <w:rsid w:val="00781937"/>
    <w:rsid w:val="00781A71"/>
    <w:rsid w:val="00781B37"/>
    <w:rsid w:val="00781CC1"/>
    <w:rsid w:val="007827C5"/>
    <w:rsid w:val="00783EFD"/>
    <w:rsid w:val="00785658"/>
    <w:rsid w:val="0079044F"/>
    <w:rsid w:val="00790688"/>
    <w:rsid w:val="00790FB9"/>
    <w:rsid w:val="007920FE"/>
    <w:rsid w:val="007934EA"/>
    <w:rsid w:val="007A3BC2"/>
    <w:rsid w:val="007A4D31"/>
    <w:rsid w:val="007B5D7F"/>
    <w:rsid w:val="007C0E04"/>
    <w:rsid w:val="007C1032"/>
    <w:rsid w:val="007C4A68"/>
    <w:rsid w:val="007D0E7C"/>
    <w:rsid w:val="007D10D8"/>
    <w:rsid w:val="007D1A37"/>
    <w:rsid w:val="007D256A"/>
    <w:rsid w:val="007D4D8E"/>
    <w:rsid w:val="007D5810"/>
    <w:rsid w:val="007D6978"/>
    <w:rsid w:val="007D717F"/>
    <w:rsid w:val="007E39EB"/>
    <w:rsid w:val="007E3E5F"/>
    <w:rsid w:val="007F13B2"/>
    <w:rsid w:val="007F306A"/>
    <w:rsid w:val="007F319E"/>
    <w:rsid w:val="007F666E"/>
    <w:rsid w:val="00801467"/>
    <w:rsid w:val="008014B2"/>
    <w:rsid w:val="008017D5"/>
    <w:rsid w:val="008022FF"/>
    <w:rsid w:val="00805B0D"/>
    <w:rsid w:val="00807861"/>
    <w:rsid w:val="00807C0F"/>
    <w:rsid w:val="008140CD"/>
    <w:rsid w:val="008151DD"/>
    <w:rsid w:val="0081568E"/>
    <w:rsid w:val="00817DC8"/>
    <w:rsid w:val="00820AB9"/>
    <w:rsid w:val="00820EA8"/>
    <w:rsid w:val="008229F4"/>
    <w:rsid w:val="0082566D"/>
    <w:rsid w:val="00833BB2"/>
    <w:rsid w:val="0083709B"/>
    <w:rsid w:val="00837C82"/>
    <w:rsid w:val="008421B5"/>
    <w:rsid w:val="00843A91"/>
    <w:rsid w:val="008444E3"/>
    <w:rsid w:val="008452A0"/>
    <w:rsid w:val="008458C5"/>
    <w:rsid w:val="008510E9"/>
    <w:rsid w:val="0085352A"/>
    <w:rsid w:val="00856A1C"/>
    <w:rsid w:val="008663EE"/>
    <w:rsid w:val="0087098D"/>
    <w:rsid w:val="00871D86"/>
    <w:rsid w:val="00873288"/>
    <w:rsid w:val="00873A52"/>
    <w:rsid w:val="00874250"/>
    <w:rsid w:val="0087516D"/>
    <w:rsid w:val="00876AA3"/>
    <w:rsid w:val="00876D0C"/>
    <w:rsid w:val="00880603"/>
    <w:rsid w:val="008817DC"/>
    <w:rsid w:val="0088224E"/>
    <w:rsid w:val="00887201"/>
    <w:rsid w:val="00890735"/>
    <w:rsid w:val="008921EB"/>
    <w:rsid w:val="008924FB"/>
    <w:rsid w:val="00894001"/>
    <w:rsid w:val="008946ED"/>
    <w:rsid w:val="00896464"/>
    <w:rsid w:val="0089704D"/>
    <w:rsid w:val="008A4943"/>
    <w:rsid w:val="008A66E3"/>
    <w:rsid w:val="008B00E0"/>
    <w:rsid w:val="008B48CF"/>
    <w:rsid w:val="008B5753"/>
    <w:rsid w:val="008B5E74"/>
    <w:rsid w:val="008B6467"/>
    <w:rsid w:val="008B79D5"/>
    <w:rsid w:val="008C4AB8"/>
    <w:rsid w:val="008C5415"/>
    <w:rsid w:val="008D0EB4"/>
    <w:rsid w:val="008D1498"/>
    <w:rsid w:val="008D1ECF"/>
    <w:rsid w:val="008D2480"/>
    <w:rsid w:val="008D2C50"/>
    <w:rsid w:val="008D3B95"/>
    <w:rsid w:val="008D53A8"/>
    <w:rsid w:val="008D5DF5"/>
    <w:rsid w:val="008D5E5A"/>
    <w:rsid w:val="008E4AA9"/>
    <w:rsid w:val="008E50C1"/>
    <w:rsid w:val="008E6CF1"/>
    <w:rsid w:val="008F2BC7"/>
    <w:rsid w:val="008F3028"/>
    <w:rsid w:val="008F57F1"/>
    <w:rsid w:val="008F7C79"/>
    <w:rsid w:val="00902562"/>
    <w:rsid w:val="00904B35"/>
    <w:rsid w:val="00906CAD"/>
    <w:rsid w:val="009166C0"/>
    <w:rsid w:val="00917CB8"/>
    <w:rsid w:val="00920CA3"/>
    <w:rsid w:val="00930D7E"/>
    <w:rsid w:val="00931388"/>
    <w:rsid w:val="0093299F"/>
    <w:rsid w:val="00933FA4"/>
    <w:rsid w:val="009361A1"/>
    <w:rsid w:val="00946223"/>
    <w:rsid w:val="00947039"/>
    <w:rsid w:val="00950C9A"/>
    <w:rsid w:val="0095502A"/>
    <w:rsid w:val="009616C0"/>
    <w:rsid w:val="00961A24"/>
    <w:rsid w:val="009655B0"/>
    <w:rsid w:val="00971235"/>
    <w:rsid w:val="00971CF4"/>
    <w:rsid w:val="00973497"/>
    <w:rsid w:val="00974020"/>
    <w:rsid w:val="009775C2"/>
    <w:rsid w:val="009856D0"/>
    <w:rsid w:val="00985B9F"/>
    <w:rsid w:val="00986BD5"/>
    <w:rsid w:val="00990112"/>
    <w:rsid w:val="00990DB9"/>
    <w:rsid w:val="00993993"/>
    <w:rsid w:val="00994E14"/>
    <w:rsid w:val="00994E9D"/>
    <w:rsid w:val="0099653C"/>
    <w:rsid w:val="00997769"/>
    <w:rsid w:val="009A0142"/>
    <w:rsid w:val="009A4216"/>
    <w:rsid w:val="009A7A5F"/>
    <w:rsid w:val="009B1E71"/>
    <w:rsid w:val="009B260E"/>
    <w:rsid w:val="009B2CC1"/>
    <w:rsid w:val="009B523C"/>
    <w:rsid w:val="009B52B1"/>
    <w:rsid w:val="009B6815"/>
    <w:rsid w:val="009C02F2"/>
    <w:rsid w:val="009C1136"/>
    <w:rsid w:val="009C1544"/>
    <w:rsid w:val="009C4590"/>
    <w:rsid w:val="009C6DF2"/>
    <w:rsid w:val="009D1F2E"/>
    <w:rsid w:val="009E1555"/>
    <w:rsid w:val="009E253C"/>
    <w:rsid w:val="009E42BD"/>
    <w:rsid w:val="009E498C"/>
    <w:rsid w:val="009E50A6"/>
    <w:rsid w:val="009E5AFA"/>
    <w:rsid w:val="009F242C"/>
    <w:rsid w:val="009F6195"/>
    <w:rsid w:val="00A0042D"/>
    <w:rsid w:val="00A00456"/>
    <w:rsid w:val="00A01854"/>
    <w:rsid w:val="00A04E20"/>
    <w:rsid w:val="00A07790"/>
    <w:rsid w:val="00A07819"/>
    <w:rsid w:val="00A07FE1"/>
    <w:rsid w:val="00A1016D"/>
    <w:rsid w:val="00A12159"/>
    <w:rsid w:val="00A122E6"/>
    <w:rsid w:val="00A13304"/>
    <w:rsid w:val="00A150DE"/>
    <w:rsid w:val="00A152E5"/>
    <w:rsid w:val="00A224E2"/>
    <w:rsid w:val="00A22673"/>
    <w:rsid w:val="00A22912"/>
    <w:rsid w:val="00A22BF4"/>
    <w:rsid w:val="00A243FC"/>
    <w:rsid w:val="00A26CB7"/>
    <w:rsid w:val="00A27B53"/>
    <w:rsid w:val="00A3386D"/>
    <w:rsid w:val="00A33A8B"/>
    <w:rsid w:val="00A351FE"/>
    <w:rsid w:val="00A35BE7"/>
    <w:rsid w:val="00A35CFA"/>
    <w:rsid w:val="00A376CD"/>
    <w:rsid w:val="00A4370B"/>
    <w:rsid w:val="00A44259"/>
    <w:rsid w:val="00A454BB"/>
    <w:rsid w:val="00A45D58"/>
    <w:rsid w:val="00A4761D"/>
    <w:rsid w:val="00A477CF"/>
    <w:rsid w:val="00A47D52"/>
    <w:rsid w:val="00A50DB5"/>
    <w:rsid w:val="00A5221F"/>
    <w:rsid w:val="00A56352"/>
    <w:rsid w:val="00A62A57"/>
    <w:rsid w:val="00A64B1B"/>
    <w:rsid w:val="00A77171"/>
    <w:rsid w:val="00A7743C"/>
    <w:rsid w:val="00A77C7C"/>
    <w:rsid w:val="00A82DD1"/>
    <w:rsid w:val="00A83091"/>
    <w:rsid w:val="00A93D59"/>
    <w:rsid w:val="00A9731F"/>
    <w:rsid w:val="00AA2140"/>
    <w:rsid w:val="00AA23C3"/>
    <w:rsid w:val="00AA56A4"/>
    <w:rsid w:val="00AA654D"/>
    <w:rsid w:val="00AA6900"/>
    <w:rsid w:val="00AA7BF4"/>
    <w:rsid w:val="00AA7CD1"/>
    <w:rsid w:val="00AB1DFA"/>
    <w:rsid w:val="00AB2A85"/>
    <w:rsid w:val="00AB5C7F"/>
    <w:rsid w:val="00AC0DEB"/>
    <w:rsid w:val="00AC2882"/>
    <w:rsid w:val="00AC521E"/>
    <w:rsid w:val="00AC638F"/>
    <w:rsid w:val="00AC6872"/>
    <w:rsid w:val="00AC7C0F"/>
    <w:rsid w:val="00AD2595"/>
    <w:rsid w:val="00AD373E"/>
    <w:rsid w:val="00AD3B96"/>
    <w:rsid w:val="00AD440B"/>
    <w:rsid w:val="00AD652B"/>
    <w:rsid w:val="00AD73DB"/>
    <w:rsid w:val="00AE09AA"/>
    <w:rsid w:val="00AE0E48"/>
    <w:rsid w:val="00AE2FC6"/>
    <w:rsid w:val="00AE31A7"/>
    <w:rsid w:val="00AF28DE"/>
    <w:rsid w:val="00AF4479"/>
    <w:rsid w:val="00AF659B"/>
    <w:rsid w:val="00B05C20"/>
    <w:rsid w:val="00B10009"/>
    <w:rsid w:val="00B106D5"/>
    <w:rsid w:val="00B12669"/>
    <w:rsid w:val="00B12D2D"/>
    <w:rsid w:val="00B20D49"/>
    <w:rsid w:val="00B230C8"/>
    <w:rsid w:val="00B23CF7"/>
    <w:rsid w:val="00B312FE"/>
    <w:rsid w:val="00B3296B"/>
    <w:rsid w:val="00B3527C"/>
    <w:rsid w:val="00B3646B"/>
    <w:rsid w:val="00B369C9"/>
    <w:rsid w:val="00B3706E"/>
    <w:rsid w:val="00B37558"/>
    <w:rsid w:val="00B41246"/>
    <w:rsid w:val="00B4141D"/>
    <w:rsid w:val="00B437C9"/>
    <w:rsid w:val="00B437F2"/>
    <w:rsid w:val="00B439CE"/>
    <w:rsid w:val="00B4529C"/>
    <w:rsid w:val="00B4693E"/>
    <w:rsid w:val="00B50343"/>
    <w:rsid w:val="00B52E58"/>
    <w:rsid w:val="00B563C8"/>
    <w:rsid w:val="00B571DF"/>
    <w:rsid w:val="00B64EF4"/>
    <w:rsid w:val="00B71128"/>
    <w:rsid w:val="00B73252"/>
    <w:rsid w:val="00B73D77"/>
    <w:rsid w:val="00B73EF0"/>
    <w:rsid w:val="00B75F38"/>
    <w:rsid w:val="00B825D1"/>
    <w:rsid w:val="00B82C18"/>
    <w:rsid w:val="00B83E44"/>
    <w:rsid w:val="00B84AD3"/>
    <w:rsid w:val="00B84B4C"/>
    <w:rsid w:val="00B909B2"/>
    <w:rsid w:val="00B9161E"/>
    <w:rsid w:val="00B945DB"/>
    <w:rsid w:val="00B95F8A"/>
    <w:rsid w:val="00B96BA3"/>
    <w:rsid w:val="00B974E2"/>
    <w:rsid w:val="00BA0E5A"/>
    <w:rsid w:val="00BA1EBA"/>
    <w:rsid w:val="00BA4316"/>
    <w:rsid w:val="00BA44E9"/>
    <w:rsid w:val="00BA4A39"/>
    <w:rsid w:val="00BA7021"/>
    <w:rsid w:val="00BA7ECD"/>
    <w:rsid w:val="00BB1968"/>
    <w:rsid w:val="00BB250E"/>
    <w:rsid w:val="00BB50E5"/>
    <w:rsid w:val="00BB6CDB"/>
    <w:rsid w:val="00BC25B7"/>
    <w:rsid w:val="00BC56A1"/>
    <w:rsid w:val="00BC5E25"/>
    <w:rsid w:val="00BD04F4"/>
    <w:rsid w:val="00BD33BF"/>
    <w:rsid w:val="00BD377A"/>
    <w:rsid w:val="00BD4639"/>
    <w:rsid w:val="00BD4E95"/>
    <w:rsid w:val="00BD4FF1"/>
    <w:rsid w:val="00BD62D2"/>
    <w:rsid w:val="00BD6E3A"/>
    <w:rsid w:val="00BD72C8"/>
    <w:rsid w:val="00BD7A77"/>
    <w:rsid w:val="00BE19FE"/>
    <w:rsid w:val="00BE4F39"/>
    <w:rsid w:val="00BE7826"/>
    <w:rsid w:val="00BF21BF"/>
    <w:rsid w:val="00BF2DA2"/>
    <w:rsid w:val="00BF51FF"/>
    <w:rsid w:val="00BF5E58"/>
    <w:rsid w:val="00C016A8"/>
    <w:rsid w:val="00C04BA3"/>
    <w:rsid w:val="00C05145"/>
    <w:rsid w:val="00C0682E"/>
    <w:rsid w:val="00C1075B"/>
    <w:rsid w:val="00C155DC"/>
    <w:rsid w:val="00C15D85"/>
    <w:rsid w:val="00C171E5"/>
    <w:rsid w:val="00C2000D"/>
    <w:rsid w:val="00C2191A"/>
    <w:rsid w:val="00C2480B"/>
    <w:rsid w:val="00C24EB0"/>
    <w:rsid w:val="00C2609E"/>
    <w:rsid w:val="00C2633E"/>
    <w:rsid w:val="00C26ED3"/>
    <w:rsid w:val="00C30103"/>
    <w:rsid w:val="00C311B8"/>
    <w:rsid w:val="00C33504"/>
    <w:rsid w:val="00C400E0"/>
    <w:rsid w:val="00C40294"/>
    <w:rsid w:val="00C406D1"/>
    <w:rsid w:val="00C40F7A"/>
    <w:rsid w:val="00C4109F"/>
    <w:rsid w:val="00C42B52"/>
    <w:rsid w:val="00C43945"/>
    <w:rsid w:val="00C43C02"/>
    <w:rsid w:val="00C50A83"/>
    <w:rsid w:val="00C51199"/>
    <w:rsid w:val="00C5797F"/>
    <w:rsid w:val="00C57E11"/>
    <w:rsid w:val="00C6194F"/>
    <w:rsid w:val="00C628F7"/>
    <w:rsid w:val="00C657EB"/>
    <w:rsid w:val="00C701A5"/>
    <w:rsid w:val="00C714CB"/>
    <w:rsid w:val="00C72AA9"/>
    <w:rsid w:val="00C72B8A"/>
    <w:rsid w:val="00C734F9"/>
    <w:rsid w:val="00C74216"/>
    <w:rsid w:val="00C74D35"/>
    <w:rsid w:val="00C75F9D"/>
    <w:rsid w:val="00C76773"/>
    <w:rsid w:val="00C91165"/>
    <w:rsid w:val="00C93852"/>
    <w:rsid w:val="00C97125"/>
    <w:rsid w:val="00CA0009"/>
    <w:rsid w:val="00CA041D"/>
    <w:rsid w:val="00CA411D"/>
    <w:rsid w:val="00CA517F"/>
    <w:rsid w:val="00CA5193"/>
    <w:rsid w:val="00CA5AF0"/>
    <w:rsid w:val="00CB3AF9"/>
    <w:rsid w:val="00CC6684"/>
    <w:rsid w:val="00CC7073"/>
    <w:rsid w:val="00CD1964"/>
    <w:rsid w:val="00CD3761"/>
    <w:rsid w:val="00CD7F91"/>
    <w:rsid w:val="00CE5206"/>
    <w:rsid w:val="00CE67B6"/>
    <w:rsid w:val="00CE7253"/>
    <w:rsid w:val="00CF3144"/>
    <w:rsid w:val="00CF3C28"/>
    <w:rsid w:val="00CF491C"/>
    <w:rsid w:val="00D04210"/>
    <w:rsid w:val="00D04DA2"/>
    <w:rsid w:val="00D05340"/>
    <w:rsid w:val="00D07391"/>
    <w:rsid w:val="00D114E7"/>
    <w:rsid w:val="00D122D7"/>
    <w:rsid w:val="00D1233F"/>
    <w:rsid w:val="00D12851"/>
    <w:rsid w:val="00D12A52"/>
    <w:rsid w:val="00D15082"/>
    <w:rsid w:val="00D16473"/>
    <w:rsid w:val="00D17AEF"/>
    <w:rsid w:val="00D205E2"/>
    <w:rsid w:val="00D22357"/>
    <w:rsid w:val="00D27C71"/>
    <w:rsid w:val="00D27F35"/>
    <w:rsid w:val="00D3065E"/>
    <w:rsid w:val="00D32434"/>
    <w:rsid w:val="00D35D48"/>
    <w:rsid w:val="00D36028"/>
    <w:rsid w:val="00D4240A"/>
    <w:rsid w:val="00D43069"/>
    <w:rsid w:val="00D43F2B"/>
    <w:rsid w:val="00D451AA"/>
    <w:rsid w:val="00D45C1E"/>
    <w:rsid w:val="00D45FCA"/>
    <w:rsid w:val="00D461FE"/>
    <w:rsid w:val="00D4723E"/>
    <w:rsid w:val="00D521BB"/>
    <w:rsid w:val="00D52E89"/>
    <w:rsid w:val="00D55041"/>
    <w:rsid w:val="00D6178C"/>
    <w:rsid w:val="00D63E26"/>
    <w:rsid w:val="00D72742"/>
    <w:rsid w:val="00D75971"/>
    <w:rsid w:val="00D75DBB"/>
    <w:rsid w:val="00D76C0C"/>
    <w:rsid w:val="00D82C22"/>
    <w:rsid w:val="00D83A1F"/>
    <w:rsid w:val="00D854C7"/>
    <w:rsid w:val="00D94989"/>
    <w:rsid w:val="00D95113"/>
    <w:rsid w:val="00DA08E5"/>
    <w:rsid w:val="00DA37F0"/>
    <w:rsid w:val="00DA466C"/>
    <w:rsid w:val="00DA5E63"/>
    <w:rsid w:val="00DB2449"/>
    <w:rsid w:val="00DB39A3"/>
    <w:rsid w:val="00DC5746"/>
    <w:rsid w:val="00DC5FC0"/>
    <w:rsid w:val="00DD031D"/>
    <w:rsid w:val="00DD45AE"/>
    <w:rsid w:val="00DD4AF5"/>
    <w:rsid w:val="00DD787B"/>
    <w:rsid w:val="00DE02E9"/>
    <w:rsid w:val="00DE07F5"/>
    <w:rsid w:val="00DE4F13"/>
    <w:rsid w:val="00DE69DA"/>
    <w:rsid w:val="00DE700A"/>
    <w:rsid w:val="00DF1650"/>
    <w:rsid w:val="00DF17BD"/>
    <w:rsid w:val="00DF28A4"/>
    <w:rsid w:val="00DF2E70"/>
    <w:rsid w:val="00DF7017"/>
    <w:rsid w:val="00DF71BB"/>
    <w:rsid w:val="00E0043E"/>
    <w:rsid w:val="00E036BB"/>
    <w:rsid w:val="00E0536D"/>
    <w:rsid w:val="00E06158"/>
    <w:rsid w:val="00E066D7"/>
    <w:rsid w:val="00E1012E"/>
    <w:rsid w:val="00E10231"/>
    <w:rsid w:val="00E10EAF"/>
    <w:rsid w:val="00E114A7"/>
    <w:rsid w:val="00E162FE"/>
    <w:rsid w:val="00E20A22"/>
    <w:rsid w:val="00E20B1C"/>
    <w:rsid w:val="00E22171"/>
    <w:rsid w:val="00E22537"/>
    <w:rsid w:val="00E22F64"/>
    <w:rsid w:val="00E25F77"/>
    <w:rsid w:val="00E35566"/>
    <w:rsid w:val="00E40021"/>
    <w:rsid w:val="00E417C0"/>
    <w:rsid w:val="00E42DFB"/>
    <w:rsid w:val="00E448A4"/>
    <w:rsid w:val="00E55E4B"/>
    <w:rsid w:val="00E56B8E"/>
    <w:rsid w:val="00E60D7A"/>
    <w:rsid w:val="00E61AF6"/>
    <w:rsid w:val="00E63C66"/>
    <w:rsid w:val="00E64CFA"/>
    <w:rsid w:val="00E653AA"/>
    <w:rsid w:val="00E65C7B"/>
    <w:rsid w:val="00E674BA"/>
    <w:rsid w:val="00E70107"/>
    <w:rsid w:val="00E70245"/>
    <w:rsid w:val="00E712DE"/>
    <w:rsid w:val="00E715B5"/>
    <w:rsid w:val="00E72150"/>
    <w:rsid w:val="00E72A26"/>
    <w:rsid w:val="00E75FD0"/>
    <w:rsid w:val="00E76076"/>
    <w:rsid w:val="00E76C8F"/>
    <w:rsid w:val="00E82AE3"/>
    <w:rsid w:val="00E82C2C"/>
    <w:rsid w:val="00E9360A"/>
    <w:rsid w:val="00E95FAB"/>
    <w:rsid w:val="00EA109D"/>
    <w:rsid w:val="00EA5BC5"/>
    <w:rsid w:val="00EB11EB"/>
    <w:rsid w:val="00EB3B29"/>
    <w:rsid w:val="00EB43F0"/>
    <w:rsid w:val="00EB525E"/>
    <w:rsid w:val="00EB5CF5"/>
    <w:rsid w:val="00EC20B4"/>
    <w:rsid w:val="00EC30A4"/>
    <w:rsid w:val="00EC593E"/>
    <w:rsid w:val="00EC61FB"/>
    <w:rsid w:val="00ED077B"/>
    <w:rsid w:val="00ED0A54"/>
    <w:rsid w:val="00ED1DA9"/>
    <w:rsid w:val="00ED4A4F"/>
    <w:rsid w:val="00ED6264"/>
    <w:rsid w:val="00EE5D51"/>
    <w:rsid w:val="00EF0BE9"/>
    <w:rsid w:val="00EF1CD6"/>
    <w:rsid w:val="00EF503B"/>
    <w:rsid w:val="00EF51A1"/>
    <w:rsid w:val="00F00AFF"/>
    <w:rsid w:val="00F012EE"/>
    <w:rsid w:val="00F05C33"/>
    <w:rsid w:val="00F064A5"/>
    <w:rsid w:val="00F074FD"/>
    <w:rsid w:val="00F12011"/>
    <w:rsid w:val="00F161E2"/>
    <w:rsid w:val="00F202CC"/>
    <w:rsid w:val="00F20647"/>
    <w:rsid w:val="00F22818"/>
    <w:rsid w:val="00F22A88"/>
    <w:rsid w:val="00F32F28"/>
    <w:rsid w:val="00F332DC"/>
    <w:rsid w:val="00F43F6D"/>
    <w:rsid w:val="00F454CD"/>
    <w:rsid w:val="00F47587"/>
    <w:rsid w:val="00F47DB3"/>
    <w:rsid w:val="00F53ABD"/>
    <w:rsid w:val="00F53D63"/>
    <w:rsid w:val="00F558F8"/>
    <w:rsid w:val="00F56E23"/>
    <w:rsid w:val="00F629F8"/>
    <w:rsid w:val="00F6618F"/>
    <w:rsid w:val="00F66DF3"/>
    <w:rsid w:val="00F66EB8"/>
    <w:rsid w:val="00F67812"/>
    <w:rsid w:val="00F70791"/>
    <w:rsid w:val="00F71B61"/>
    <w:rsid w:val="00F7274E"/>
    <w:rsid w:val="00F72BDC"/>
    <w:rsid w:val="00F741E0"/>
    <w:rsid w:val="00F7585C"/>
    <w:rsid w:val="00F7742B"/>
    <w:rsid w:val="00F81B8C"/>
    <w:rsid w:val="00F82CCB"/>
    <w:rsid w:val="00F85B8E"/>
    <w:rsid w:val="00F8689D"/>
    <w:rsid w:val="00F8789A"/>
    <w:rsid w:val="00F917CA"/>
    <w:rsid w:val="00F92E22"/>
    <w:rsid w:val="00F97A11"/>
    <w:rsid w:val="00FA0703"/>
    <w:rsid w:val="00FA1525"/>
    <w:rsid w:val="00FA1977"/>
    <w:rsid w:val="00FA1F40"/>
    <w:rsid w:val="00FA2B79"/>
    <w:rsid w:val="00FA4436"/>
    <w:rsid w:val="00FA49C8"/>
    <w:rsid w:val="00FA5AE0"/>
    <w:rsid w:val="00FA5CBF"/>
    <w:rsid w:val="00FB060D"/>
    <w:rsid w:val="00FB232E"/>
    <w:rsid w:val="00FB2E25"/>
    <w:rsid w:val="00FB3952"/>
    <w:rsid w:val="00FB7B01"/>
    <w:rsid w:val="00FC229A"/>
    <w:rsid w:val="00FC255E"/>
    <w:rsid w:val="00FC4629"/>
    <w:rsid w:val="00FC5B26"/>
    <w:rsid w:val="00FC6D13"/>
    <w:rsid w:val="00FD1394"/>
    <w:rsid w:val="00FD39AF"/>
    <w:rsid w:val="00FD4FF0"/>
    <w:rsid w:val="00FD5E4B"/>
    <w:rsid w:val="00FD5FE1"/>
    <w:rsid w:val="00FE3EE0"/>
    <w:rsid w:val="00FE7272"/>
    <w:rsid w:val="00FF01E2"/>
    <w:rsid w:val="00FF3A83"/>
    <w:rsid w:val="00FF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D61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43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7598" TargetMode="External"/><Relationship Id="rId12" Type="http://schemas.openxmlformats.org/officeDocument/2006/relationships/hyperlink" Target="https://do.swsu.ru/course/view.php?id=17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7598" TargetMode="External"/><Relationship Id="rId11" Type="http://schemas.openxmlformats.org/officeDocument/2006/relationships/hyperlink" Target="https://vk.com/away.php?utf=1&amp;to=https%3A%2F%2Fdo.swsu.ru%2Fcourse%2Fview.php%3Fid%3D174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swsu.ru/course/view.php?id=16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137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89C6-C712-4B85-98FB-1701A135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16</cp:revision>
  <cp:lastPrinted>2024-03-04T06:19:00Z</cp:lastPrinted>
  <dcterms:created xsi:type="dcterms:W3CDTF">2025-01-21T09:22:00Z</dcterms:created>
  <dcterms:modified xsi:type="dcterms:W3CDTF">2025-01-28T06:51:00Z</dcterms:modified>
</cp:coreProperties>
</file>